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7D" w:rsidRPr="00185954" w:rsidRDefault="00FB667D" w:rsidP="00FB6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8595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shd w:val="clear" w:color="auto" w:fill="FFFFFF"/>
          <w:lang w:eastAsia="ru-RU"/>
        </w:rPr>
        <w:t>План мероприятий</w:t>
      </w:r>
    </w:p>
    <w:p w:rsidR="00FB667D" w:rsidRPr="00185954" w:rsidRDefault="00FB667D" w:rsidP="00FB6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8595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shd w:val="clear" w:color="auto" w:fill="FFFFFF"/>
          <w:lang w:eastAsia="ru-RU"/>
        </w:rPr>
        <w:t>в рамках проведения Недели финансовой грамотности</w:t>
      </w:r>
    </w:p>
    <w:p w:rsidR="00FB667D" w:rsidRPr="00185954" w:rsidRDefault="00FB667D" w:rsidP="00FB667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8595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shd w:val="clear" w:color="auto" w:fill="FFFFFF"/>
          <w:lang w:eastAsia="ru-RU"/>
        </w:rPr>
        <w:t>«Береги себя, береги свои деньги»</w:t>
      </w:r>
    </w:p>
    <w:p w:rsidR="00FB667D" w:rsidRPr="00185954" w:rsidRDefault="00FB667D" w:rsidP="00FB667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shd w:val="clear" w:color="auto" w:fill="FFFFFF"/>
          <w:lang w:eastAsia="ru-RU"/>
        </w:rPr>
      </w:pPr>
      <w:r w:rsidRPr="0018595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shd w:val="clear" w:color="auto" w:fill="FFFFFF"/>
          <w:lang w:eastAsia="ru-RU"/>
        </w:rPr>
        <w:t>22.03.2021 – 28.03.2021 г. </w:t>
      </w:r>
    </w:p>
    <w:p w:rsidR="00B443F6" w:rsidRPr="00185954" w:rsidRDefault="00B443F6" w:rsidP="00FB667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8595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shd w:val="clear" w:color="auto" w:fill="FFFFFF"/>
          <w:lang w:eastAsia="ru-RU"/>
        </w:rPr>
        <w:t xml:space="preserve">02.04.2021 – 10.04.2021г. </w:t>
      </w:r>
    </w:p>
    <w:p w:rsidR="00FB667D" w:rsidRPr="00185954" w:rsidRDefault="00FB667D" w:rsidP="00FB66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859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Цель:</w:t>
      </w:r>
      <w:r w:rsidRPr="001859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повышение финансовой грамотности учащихся.</w:t>
      </w:r>
    </w:p>
    <w:p w:rsidR="00FB667D" w:rsidRPr="00185954" w:rsidRDefault="00FB667D" w:rsidP="00FB66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859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Задачи:</w:t>
      </w:r>
    </w:p>
    <w:p w:rsidR="00FB667D" w:rsidRPr="00185954" w:rsidRDefault="00FB667D" w:rsidP="00FB66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859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содействовать формированию грамотного финансового поведения учащихся, ответственного отношения к личным финансам;</w:t>
      </w:r>
    </w:p>
    <w:p w:rsidR="00FB667D" w:rsidRPr="00185954" w:rsidRDefault="00FB667D" w:rsidP="00FB66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859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создать условия для повышения культуры учащихся как потребителей финансовых услуг;</w:t>
      </w:r>
    </w:p>
    <w:p w:rsidR="00FB667D" w:rsidRPr="00185954" w:rsidRDefault="00FB667D" w:rsidP="00FB66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859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способствовать развитию навыков принятия финансовых решений, разумного отношения к деньгам.</w:t>
      </w:r>
    </w:p>
    <w:tbl>
      <w:tblPr>
        <w:tblW w:w="10348" w:type="dxa"/>
        <w:tblInd w:w="363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894"/>
        <w:gridCol w:w="3969"/>
        <w:gridCol w:w="3544"/>
        <w:gridCol w:w="1418"/>
      </w:tblGrid>
      <w:tr w:rsidR="00A567EC" w:rsidRPr="00185954" w:rsidTr="00185954">
        <w:tc>
          <w:tcPr>
            <w:tcW w:w="5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  <w:p w:rsidR="00A567EC" w:rsidRPr="00185954" w:rsidRDefault="00A567EC" w:rsidP="00FB66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595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595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/</w:t>
            </w:r>
            <w:proofErr w:type="spellStart"/>
            <w:r w:rsidRPr="0018595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9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418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67EC" w:rsidRPr="00185954" w:rsidTr="00185954">
        <w:trPr>
          <w:trHeight w:val="870"/>
        </w:trPr>
        <w:tc>
          <w:tcPr>
            <w:tcW w:w="52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1.Открытие Недели финансовой грамотности.</w:t>
            </w:r>
          </w:p>
          <w:p w:rsidR="00A567EC" w:rsidRPr="00185954" w:rsidRDefault="00A567EC" w:rsidP="0085292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Зачем тебе финансовая грамотность!</w:t>
            </w: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–11 классы</w:t>
            </w: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4" w:history="1">
              <w:r w:rsidRPr="001859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https://youtu.be/lrI3HS8PkkU</w:t>
              </w:r>
            </w:hyperlink>
            <w:r w:rsidRPr="0018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567EC" w:rsidRPr="00185954" w:rsidTr="00185954">
        <w:tc>
          <w:tcPr>
            <w:tcW w:w="52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4037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«Азбука финансовой грамотности» от </w:t>
            </w:r>
            <w:proofErr w:type="spellStart"/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Смешариков</w:t>
            </w:r>
            <w:proofErr w:type="spellEnd"/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. Любимые круглые герои подскажут, откуда берутся деньги и как их тратить, чтобы хватило на игрушку и осталось на мороженое. Для дошкольников и учеников 1-2 классов.</w:t>
            </w:r>
          </w:p>
          <w:p w:rsidR="00A567EC" w:rsidRPr="00185954" w:rsidRDefault="00A567EC" w:rsidP="00403712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2. «</w:t>
            </w:r>
            <w:proofErr w:type="spellStart"/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Пинкод</w:t>
            </w:r>
            <w:proofErr w:type="spellEnd"/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. Азбука финансовой грамотности» - то, что нужно детям, которые мечтают о первых деньгах. Что такое </w:t>
            </w:r>
            <w:proofErr w:type="spellStart"/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криптовалюта</w:t>
            </w:r>
            <w:proofErr w:type="spellEnd"/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? Для чего нужна страховка? Зачем мошенникам ваши данные? И как под видом подработки может скрываться финансовая пирамида? Все ответы в мультфильме! Для учеников 3-4 классов.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5" w:history="1">
              <w:r w:rsidRPr="001859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https://www.youtube.com/watch?v=CJ52d77GSa4&amp;t=2s</w:t>
              </w:r>
            </w:hyperlink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D7344" w:rsidRDefault="009D7344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6" w:history="1">
              <w:r w:rsidRPr="001859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https://youtu.be/CJ52d77GSa4</w:t>
              </w:r>
            </w:hyperlink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567EC" w:rsidRPr="00185954" w:rsidTr="00185954">
        <w:tc>
          <w:tcPr>
            <w:tcW w:w="52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1.Конкурс рисунков «Финансовый мир глазами детей».</w:t>
            </w: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 работ с 05.04-10.04</w:t>
            </w:r>
          </w:p>
          <w:p w:rsidR="00A567EC" w:rsidRPr="00185954" w:rsidRDefault="00740790" w:rsidP="0085292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Онлайн</w:t>
            </w:r>
            <w:proofErr w:type="spellEnd"/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«Мой выбор»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1 - 4 классы  </w:t>
            </w: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40790" w:rsidRPr="00185954" w:rsidRDefault="00740790" w:rsidP="007407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5-11 классы</w:t>
            </w:r>
          </w:p>
          <w:p w:rsidR="00740790" w:rsidRPr="00185954" w:rsidRDefault="00740790" w:rsidP="00740790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Ссылки на приложение:</w:t>
            </w:r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iOS</w:t>
            </w:r>
            <w:proofErr w:type="spellEnd"/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hyperlink r:id="rId7" w:tgtFrame="_blank" w:history="1">
              <w:r w:rsidRPr="0018595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https://apps.apple.com/ru/app/мой-выбор/id1519015783</w:t>
              </w:r>
            </w:hyperlink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Android</w:t>
            </w:r>
            <w:proofErr w:type="spellEnd"/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hyperlink r:id="rId8" w:tgtFrame="_blank" w:tooltip="https://play.google.com/store/apps/details?id=ru.vbudushee.prof.guide.android&amp;hl=ru" w:history="1">
              <w:r w:rsidRPr="0018595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https://play.google.com/store/apps/details?id=ru.vbud..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классные руководители</w:t>
            </w: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A567EC" w:rsidRPr="00185954" w:rsidTr="00185954">
        <w:trPr>
          <w:trHeight w:val="1266"/>
        </w:trPr>
        <w:tc>
          <w:tcPr>
            <w:tcW w:w="52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22.03-</w:t>
            </w: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28.03</w:t>
            </w: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567EC" w:rsidRPr="00185954" w:rsidRDefault="00A567EC" w:rsidP="00B4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02.04-</w:t>
            </w:r>
          </w:p>
          <w:p w:rsidR="00A567EC" w:rsidRPr="00185954" w:rsidRDefault="00A567EC" w:rsidP="00B4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1. </w:t>
            </w:r>
            <w:r w:rsidRPr="0018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«Сказка о деньгах», в которой, конечно же, есть и намек. По сюжету жизнь обычной семьи круто меняется. В ней появляется Иван - оживший персонаж компьютерной игры по мотивам русского фольклора. Он плохо разбирается в том, как устроен мир в 21 веке, и часто ставит своих новых друзей в забавные положения. Сериал расскажет, как начать собственное дело, разобраться в налогах и не потерять заработанное. </w:t>
            </w:r>
          </w:p>
          <w:p w:rsidR="00A567EC" w:rsidRPr="00185954" w:rsidRDefault="00A567EC" w:rsidP="00FB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2. Интерактивное занятие</w:t>
            </w:r>
          </w:p>
          <w:p w:rsidR="00A567EC" w:rsidRPr="00185954" w:rsidRDefault="00A567EC" w:rsidP="00FB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“Безопасность платёжных услуг”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D459B5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2-7</w:t>
            </w:r>
            <w:r w:rsidR="00A567EC"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 классы</w:t>
            </w: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https://youtube.com/playlist?list=PLdfibXRdj0U4MazrUuFUxIG0sfvltD-xW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  </w:t>
            </w:r>
          </w:p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567EC" w:rsidRPr="00185954" w:rsidTr="00185954">
        <w:trPr>
          <w:trHeight w:val="1266"/>
        </w:trPr>
        <w:tc>
          <w:tcPr>
            <w:tcW w:w="52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C52058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25.03-</w:t>
            </w:r>
          </w:p>
          <w:p w:rsidR="00A567EC" w:rsidRPr="00185954" w:rsidRDefault="00A567EC" w:rsidP="00C52058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C52058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1.«Моя профессия финансист»</w:t>
            </w:r>
          </w:p>
          <w:p w:rsidR="00A567EC" w:rsidRPr="00185954" w:rsidRDefault="00A567EC" w:rsidP="00C52058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8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6F6F6"/>
              </w:rPr>
              <w:t>Онлайн-игра</w:t>
            </w:r>
            <w:proofErr w:type="spellEnd"/>
            <w:r w:rsidRPr="0018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6F6F6"/>
              </w:rPr>
              <w:t xml:space="preserve"> "</w:t>
            </w:r>
            <w:proofErr w:type="spellStart"/>
            <w:r w:rsidRPr="0018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6F6F6"/>
              </w:rPr>
              <w:t>Смешарики</w:t>
            </w:r>
            <w:proofErr w:type="spellEnd"/>
            <w:r w:rsidRPr="0018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6F6F6"/>
              </w:rPr>
              <w:t xml:space="preserve"> в мире финансов"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C52058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2 - 4  классы  https://abc.smeshariki.ru/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C52058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A567EC" w:rsidRPr="00185954" w:rsidRDefault="00A567EC" w:rsidP="00C52058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</w:t>
            </w:r>
          </w:p>
        </w:tc>
      </w:tr>
      <w:tr w:rsidR="00A567EC" w:rsidRPr="00185954" w:rsidTr="00185954">
        <w:tc>
          <w:tcPr>
            <w:tcW w:w="523" w:type="dxa"/>
            <w:tcBorders>
              <w:top w:val="nil"/>
              <w:left w:val="single" w:sz="8" w:space="0" w:color="888888"/>
              <w:bottom w:val="nil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B443F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02.04- 10.04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B443F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Информационные часы:</w:t>
            </w:r>
          </w:p>
          <w:p w:rsidR="00A567EC" w:rsidRPr="00185954" w:rsidRDefault="00A567EC" w:rsidP="00B443F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«Финансы и их роль в жизни общества».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B443F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1 - </w:t>
            </w:r>
            <w:r w:rsidR="00D459B5"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классы</w:t>
            </w:r>
          </w:p>
          <w:p w:rsidR="00A567EC" w:rsidRPr="00185954" w:rsidRDefault="00A567EC" w:rsidP="00B443F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9" w:history="1">
              <w:r w:rsidRPr="001859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https://youtu.be/A0ZOVziBNvc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92231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67EC" w:rsidRPr="00185954" w:rsidTr="00185954">
        <w:tc>
          <w:tcPr>
            <w:tcW w:w="523" w:type="dxa"/>
            <w:tcBorders>
              <w:top w:val="nil"/>
              <w:left w:val="single" w:sz="8" w:space="0" w:color="888888"/>
              <w:bottom w:val="nil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D459B5" w:rsidP="00B443F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D459B5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D459B5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фильма «Моя семья и другие проблемы»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D459B5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8-9 классы</w:t>
            </w:r>
          </w:p>
          <w:p w:rsidR="00D459B5" w:rsidRPr="00185954" w:rsidRDefault="00D459B5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0" w:history="1">
              <w:r w:rsidRPr="001859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https://vashifinancy.ru/mymoneyfest/</w:t>
              </w:r>
            </w:hyperlink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D459B5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59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67EC" w:rsidRPr="00185954" w:rsidTr="00185954">
        <w:trPr>
          <w:trHeight w:val="25"/>
        </w:trPr>
        <w:tc>
          <w:tcPr>
            <w:tcW w:w="52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567EC" w:rsidRPr="00185954" w:rsidRDefault="00A567EC" w:rsidP="00FB66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</w:tc>
      </w:tr>
    </w:tbl>
    <w:p w:rsidR="00B603B8" w:rsidRPr="00185954" w:rsidRDefault="00B603B8" w:rsidP="00F66E97">
      <w:pPr>
        <w:tabs>
          <w:tab w:val="left" w:pos="9420"/>
        </w:tabs>
        <w:rPr>
          <w:rFonts w:ascii="Times New Roman" w:hAnsi="Times New Roman" w:cs="Times New Roman"/>
        </w:rPr>
      </w:pPr>
    </w:p>
    <w:p w:rsidR="00B443F6" w:rsidRPr="00185954" w:rsidRDefault="00B443F6" w:rsidP="00F66E97">
      <w:pPr>
        <w:tabs>
          <w:tab w:val="left" w:pos="9420"/>
        </w:tabs>
        <w:rPr>
          <w:rFonts w:ascii="Times New Roman" w:hAnsi="Times New Roman" w:cs="Times New Roman"/>
        </w:rPr>
      </w:pPr>
    </w:p>
    <w:sectPr w:rsidR="00B443F6" w:rsidRPr="00185954" w:rsidSect="00A567EC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E97"/>
    <w:rsid w:val="00056053"/>
    <w:rsid w:val="00185954"/>
    <w:rsid w:val="00361F4E"/>
    <w:rsid w:val="00403712"/>
    <w:rsid w:val="00494C53"/>
    <w:rsid w:val="004A50DA"/>
    <w:rsid w:val="00740790"/>
    <w:rsid w:val="00760A16"/>
    <w:rsid w:val="00852926"/>
    <w:rsid w:val="009D7344"/>
    <w:rsid w:val="00A567EC"/>
    <w:rsid w:val="00AD052A"/>
    <w:rsid w:val="00B443F6"/>
    <w:rsid w:val="00B603B8"/>
    <w:rsid w:val="00D459B5"/>
    <w:rsid w:val="00DA7C22"/>
    <w:rsid w:val="00E751F8"/>
    <w:rsid w:val="00F502EE"/>
    <w:rsid w:val="00F66E97"/>
    <w:rsid w:val="00FB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B8"/>
  </w:style>
  <w:style w:type="paragraph" w:styleId="1">
    <w:name w:val="heading 1"/>
    <w:basedOn w:val="a"/>
    <w:link w:val="10"/>
    <w:uiPriority w:val="9"/>
    <w:qFormat/>
    <w:rsid w:val="00852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E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B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371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5292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2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play.google.com%2Fstore%2Fapps%2Fdetails%3Fid%3Dru.vbudushee.prof.guide.android%26hl%3Dru&amp;post=-98475195_8033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apps.apple.com%2Fru%2Fapp%2F%EC%EE%E9-%E2%FB%E1%EE%F0%2Fid1519015783&amp;post=-98475195_8033&amp;cc_ke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J52d77GSa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J52d77GSa4&amp;t=2s" TargetMode="External"/><Relationship Id="rId10" Type="http://schemas.openxmlformats.org/officeDocument/2006/relationships/hyperlink" Target="https://vashifinancy.ru/mymoneyfest/" TargetMode="External"/><Relationship Id="rId4" Type="http://schemas.openxmlformats.org/officeDocument/2006/relationships/hyperlink" Target="https://youtu.be/lrI3HS8PkkU" TargetMode="External"/><Relationship Id="rId9" Type="http://schemas.openxmlformats.org/officeDocument/2006/relationships/hyperlink" Target="https://youtu.be/A0ZOVziBN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2021-03-24T07:47:00Z</cp:lastPrinted>
  <dcterms:created xsi:type="dcterms:W3CDTF">2021-03-16T06:13:00Z</dcterms:created>
  <dcterms:modified xsi:type="dcterms:W3CDTF">2021-03-25T10:03:00Z</dcterms:modified>
</cp:coreProperties>
</file>