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77" w:rsidRDefault="006C6177" w:rsidP="006C61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4531" w:rsidRDefault="00754531" w:rsidP="006C61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факульта</w:t>
      </w:r>
      <w:r w:rsidR="009E6F90">
        <w:rPr>
          <w:rFonts w:ascii="Times New Roman" w:hAnsi="Times New Roman"/>
          <w:b/>
          <w:sz w:val="24"/>
          <w:szCs w:val="24"/>
        </w:rPr>
        <w:t>тивов, элективных курсов на 2023-2024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88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5"/>
        <w:gridCol w:w="6380"/>
        <w:gridCol w:w="1983"/>
        <w:gridCol w:w="1666"/>
        <w:gridCol w:w="1878"/>
      </w:tblGrid>
      <w:tr w:rsidR="00754531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 w:rsidP="006C6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 w:rsidP="006C6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 w:rsidP="006C6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 w:rsidP="006C6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 w:rsidP="006C6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 w:rsidP="006C6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754531" w:rsidTr="0090139B">
        <w:trPr>
          <w:trHeight w:val="274"/>
        </w:trPr>
        <w:tc>
          <w:tcPr>
            <w:tcW w:w="1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 w:rsidP="006C6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97F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 (факультативы)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31" w:rsidRDefault="00754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4531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31" w:rsidRPr="0090139B" w:rsidRDefault="00754531" w:rsidP="009013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Практикум по русскому языку (Подготовка к ОГЭ)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B97F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</w:t>
            </w:r>
            <w:r w:rsidR="00754531">
              <w:rPr>
                <w:rFonts w:ascii="Times New Roman" w:hAnsi="Times New Roman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Боровкова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754531" w:rsidTr="0090139B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31" w:rsidRPr="00B16DE8" w:rsidRDefault="00754531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Практическое решение задач по курсу «Обществознание»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B97F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B97F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31" w:rsidRDefault="007545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Гусев С.Е.</w:t>
            </w:r>
          </w:p>
        </w:tc>
      </w:tr>
      <w:tr w:rsidR="00AD630F" w:rsidTr="0090139B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0F" w:rsidRPr="00B16DE8" w:rsidRDefault="00AD630F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 w:rsidP="00C52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в вопросах и ответах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 w:rsidP="00AC5F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 w:rsidP="00AC5F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С.Е.</w:t>
            </w:r>
          </w:p>
        </w:tc>
      </w:tr>
      <w:tr w:rsidR="00C526B5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B5" w:rsidRPr="00B16DE8" w:rsidRDefault="00C526B5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Биология 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Наиболее трудные вопросы биологии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Рогачева Л.А.</w:t>
            </w:r>
          </w:p>
        </w:tc>
      </w:tr>
      <w:tr w:rsidR="00C526B5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B5" w:rsidRPr="00B16DE8" w:rsidRDefault="00C526B5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Pr="0090139B" w:rsidRDefault="00C526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0139B">
              <w:rPr>
                <w:rFonts w:ascii="Times New Roman" w:hAnsi="Times New Roman"/>
                <w:sz w:val="21"/>
                <w:szCs w:val="21"/>
              </w:rPr>
              <w:t xml:space="preserve">Углубленное изучение основных вопросов неорганической химии.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Вторник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Рогачева Л.А.</w:t>
            </w:r>
          </w:p>
        </w:tc>
      </w:tr>
      <w:tr w:rsidR="00C526B5" w:rsidTr="0090139B">
        <w:trPr>
          <w:trHeight w:val="3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B5" w:rsidRPr="00B16DE8" w:rsidRDefault="00C526B5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сложных задач по информатике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FF5613" w:rsidP="009013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Малахова И.Н.</w:t>
            </w:r>
          </w:p>
        </w:tc>
      </w:tr>
      <w:tr w:rsidR="00AD630F" w:rsidTr="0090139B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0F" w:rsidRPr="00B16DE8" w:rsidRDefault="00AD630F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Мир географии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 w:rsidP="00AC5F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Вторник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 w:rsidP="00AC5FD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0F" w:rsidRDefault="00AD63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Лебедева Н.А.</w:t>
            </w:r>
          </w:p>
        </w:tc>
      </w:tr>
      <w:tr w:rsidR="00C526B5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B5" w:rsidRPr="00B16DE8" w:rsidRDefault="00C526B5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разноуровневых</w:t>
            </w:r>
            <w:proofErr w:type="spellEnd"/>
            <w:r>
              <w:rPr>
                <w:rFonts w:ascii="Times New Roman" w:hAnsi="Times New Roman"/>
              </w:rPr>
              <w:t xml:space="preserve"> задач по физике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8522B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8522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Зонина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C526B5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B5" w:rsidRPr="00B16DE8" w:rsidRDefault="00C526B5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Практикум по решению задач по математике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C526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424D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13-50-14-</w:t>
            </w:r>
            <w:r w:rsidR="00AD630F">
              <w:rPr>
                <w:rFonts w:ascii="Times New Roman" w:hAnsi="Times New Roman"/>
              </w:rPr>
              <w:t>35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B5" w:rsidRDefault="00AD63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Зонина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915FE4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4" w:rsidRPr="00B16DE8" w:rsidRDefault="00915FE4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4" w:rsidRDefault="00915FE4" w:rsidP="00915F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4" w:rsidRDefault="00915FE4" w:rsidP="00915F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Тайны русского языка </w:t>
            </w:r>
            <w:r w:rsidRPr="00BC71C3">
              <w:rPr>
                <w:rFonts w:ascii="Times New Roman" w:hAnsi="Times New Roman"/>
                <w:lang w:eastAsia="en-US"/>
              </w:rPr>
              <w:t>(Подготовка к ОГЭ)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4" w:rsidRDefault="00B16DE8" w:rsidP="00915F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4" w:rsidRDefault="00B16DE8" w:rsidP="00915F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9-00-9-45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4" w:rsidRDefault="00915FE4" w:rsidP="00915FE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Юдина Е.С.</w:t>
            </w:r>
          </w:p>
        </w:tc>
      </w:tr>
      <w:tr w:rsidR="00B16DE8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E8" w:rsidRPr="00B16DE8" w:rsidRDefault="00B16DE8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E8" w:rsidRDefault="00B16DE8" w:rsidP="00B16D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E8" w:rsidRDefault="00B16DE8" w:rsidP="00B16D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Тайны русского языка </w:t>
            </w:r>
            <w:r w:rsidRPr="00BC71C3">
              <w:rPr>
                <w:rFonts w:ascii="Times New Roman" w:hAnsi="Times New Roman"/>
                <w:lang w:eastAsia="en-US"/>
              </w:rPr>
              <w:t>(Подготовка к ОГЭ)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E8" w:rsidRDefault="00B16DE8" w:rsidP="00B16D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E8" w:rsidRDefault="00B16DE8" w:rsidP="00B16D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E8" w:rsidRDefault="00B16DE8" w:rsidP="00B16DE8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Кузовлева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</w:tr>
      <w:tr w:rsidR="00FF5613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Pr="00B16DE8" w:rsidRDefault="00FF5613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Подготовка к ОГЭ:За страницами учебника математики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И.Н.</w:t>
            </w:r>
          </w:p>
        </w:tc>
      </w:tr>
      <w:tr w:rsidR="00FF5613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Pr="00B16DE8" w:rsidRDefault="00FF5613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Информатика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16DE8">
              <w:rPr>
                <w:rFonts w:ascii="Times New Roman" w:hAnsi="Times New Roman"/>
                <w:lang w:eastAsia="en-US"/>
              </w:rPr>
              <w:t>Решение сложных задач по информатике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9013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Вторник </w:t>
            </w:r>
            <w:r w:rsidR="0090139B">
              <w:rPr>
                <w:rFonts w:ascii="Times New Roman" w:hAnsi="Times New Roman"/>
                <w:lang w:eastAsia="en-US"/>
              </w:rPr>
              <w:t>,ч</w:t>
            </w:r>
            <w:r>
              <w:rPr>
                <w:rFonts w:ascii="Times New Roman" w:hAnsi="Times New Roman"/>
                <w:lang w:eastAsia="en-US"/>
              </w:rPr>
              <w:t>етверг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И.Н.</w:t>
            </w:r>
          </w:p>
        </w:tc>
      </w:tr>
      <w:tr w:rsidR="00FF5613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Pr="00B16DE8" w:rsidRDefault="00FF5613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Pr="00B16DE8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Подготовка к ОГЭ: Сложные вопросы обществознания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Вторник </w:t>
            </w:r>
          </w:p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Разгуляева С.В.</w:t>
            </w:r>
          </w:p>
        </w:tc>
      </w:tr>
      <w:tr w:rsidR="00FF5613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Pr="00B16DE8" w:rsidRDefault="00FF5613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Географический мир (Подготовка к ОГЭ)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Четверг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Модин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С.В.</w:t>
            </w:r>
          </w:p>
        </w:tc>
      </w:tr>
      <w:tr w:rsidR="00FF5613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Pr="00B16DE8" w:rsidRDefault="00FF5613" w:rsidP="0090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Подготовка к ОГЭ "Совершенствуй английский!"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Вторник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Pr="0070429C" w:rsidRDefault="00FF5613" w:rsidP="00FF56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Соловьева Н.Е</w:t>
            </w:r>
          </w:p>
        </w:tc>
      </w:tr>
      <w:tr w:rsidR="00FF5613" w:rsidTr="0090139B">
        <w:trPr>
          <w:trHeight w:val="274"/>
        </w:trPr>
        <w:tc>
          <w:tcPr>
            <w:tcW w:w="1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 класс (элективные курсы)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F5613" w:rsidTr="0090139B">
        <w:trPr>
          <w:trHeight w:val="3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13-50-14.35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</w:rPr>
              <w:t>Гусев С.Е.</w:t>
            </w:r>
          </w:p>
        </w:tc>
      </w:tr>
      <w:tr w:rsidR="00FF5613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12-55-13-40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</w:rPr>
              <w:t>Гусев С.Е.</w:t>
            </w:r>
          </w:p>
        </w:tc>
      </w:tr>
      <w:tr w:rsidR="00FF5613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Трудности русского языка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9-00-9-45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Юдина Е.С.</w:t>
            </w:r>
          </w:p>
        </w:tc>
      </w:tr>
      <w:tr w:rsidR="00FF5613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Литература русского зарубежья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Юдина Е.С.</w:t>
            </w:r>
          </w:p>
        </w:tc>
      </w:tr>
      <w:tr w:rsidR="00FF5613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Черчение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черчения и графики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Default="00FF5613" w:rsidP="00FF56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13" w:rsidRPr="0070429C" w:rsidRDefault="00FF5613" w:rsidP="00FF56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0429C">
              <w:rPr>
                <w:rFonts w:ascii="Times New Roman" w:hAnsi="Times New Roman" w:cs="Times New Roman"/>
                <w:lang w:eastAsia="en-US"/>
              </w:rPr>
              <w:t>Маненькова</w:t>
            </w:r>
            <w:proofErr w:type="spellEnd"/>
            <w:r w:rsidRPr="0070429C">
              <w:rPr>
                <w:rFonts w:ascii="Times New Roman" w:hAnsi="Times New Roman" w:cs="Times New Roman"/>
                <w:lang w:eastAsia="en-US"/>
              </w:rPr>
              <w:t xml:space="preserve"> Т.В.</w:t>
            </w:r>
          </w:p>
        </w:tc>
      </w:tr>
      <w:tr w:rsidR="001465C0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Люблю английский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14-45-15-30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Pr="0070429C" w:rsidRDefault="001465C0" w:rsidP="001465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429C">
              <w:rPr>
                <w:rFonts w:ascii="Times New Roman" w:hAnsi="Times New Roman" w:cs="Times New Roman"/>
                <w:lang w:eastAsia="en-US"/>
              </w:rPr>
              <w:t>Горелова Н.А.</w:t>
            </w:r>
          </w:p>
        </w:tc>
      </w:tr>
      <w:tr w:rsidR="001465C0" w:rsidTr="0090139B">
        <w:trPr>
          <w:trHeight w:val="274"/>
        </w:trPr>
        <w:tc>
          <w:tcPr>
            <w:tcW w:w="1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11 класс (элективные курсы)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465C0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Практикум по решению сложных задач по математике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Среда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14-45-15-30  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Макарова И.А.</w:t>
            </w:r>
          </w:p>
        </w:tc>
      </w:tr>
      <w:tr w:rsidR="001465C0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русскому языку (Подготовка к ЕГЭ)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13-50-14.35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1465C0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Теоретические основы практических заданий в общей биологии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8-00-8-45</w:t>
            </w:r>
          </w:p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8-00-8-45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Рогачева Л.А.</w:t>
            </w:r>
          </w:p>
        </w:tc>
      </w:tr>
      <w:tr w:rsidR="001465C0" w:rsidTr="0090139B">
        <w:trPr>
          <w:trHeight w:val="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Трудные вопросы в курсе «Общая химия»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1465C0" w:rsidRPr="00930C38" w:rsidRDefault="001465C0" w:rsidP="001465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12-55-13-40</w:t>
            </w:r>
          </w:p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8-00-8-45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Рогачева Л.А.</w:t>
            </w:r>
          </w:p>
        </w:tc>
      </w:tr>
      <w:tr w:rsidR="001465C0" w:rsidTr="0090139B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14-55-15-40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</w:rPr>
              <w:t>Гусев С.Е.</w:t>
            </w:r>
          </w:p>
        </w:tc>
      </w:tr>
      <w:tr w:rsidR="001465C0" w:rsidTr="0090139B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8-00-8-45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Гусев С.Е.</w:t>
            </w:r>
          </w:p>
        </w:tc>
      </w:tr>
      <w:tr w:rsidR="001465C0" w:rsidTr="0090139B">
        <w:trPr>
          <w:trHeight w:val="1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Практикум по английскому языку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13-50-14-35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</w:rPr>
              <w:t>Павловская И.А.</w:t>
            </w:r>
          </w:p>
        </w:tc>
      </w:tr>
      <w:tr w:rsidR="001465C0" w:rsidTr="0090139B">
        <w:trPr>
          <w:trHeight w:val="1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разноуровневых</w:t>
            </w:r>
            <w:proofErr w:type="spellEnd"/>
            <w:r>
              <w:rPr>
                <w:rFonts w:ascii="Times New Roman" w:hAnsi="Times New Roman"/>
              </w:rPr>
              <w:t xml:space="preserve"> задач по физике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8-00-8-45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C0" w:rsidRDefault="001465C0" w:rsidP="001465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Зонина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</w:tbl>
    <w:p w:rsidR="00754531" w:rsidRPr="006C6177" w:rsidRDefault="00754531" w:rsidP="006C6177">
      <w:pPr>
        <w:rPr>
          <w:rFonts w:ascii="Times New Roman" w:hAnsi="Times New Roman"/>
          <w:sz w:val="24"/>
          <w:szCs w:val="24"/>
          <w:lang w:eastAsia="en-US"/>
        </w:rPr>
      </w:pPr>
    </w:p>
    <w:sectPr w:rsidR="00754531" w:rsidRPr="006C6177" w:rsidSect="006C617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227B"/>
    <w:multiLevelType w:val="hybridMultilevel"/>
    <w:tmpl w:val="DD68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4531"/>
    <w:rsid w:val="001465C0"/>
    <w:rsid w:val="003F24C7"/>
    <w:rsid w:val="00424D9B"/>
    <w:rsid w:val="00521B50"/>
    <w:rsid w:val="00570C71"/>
    <w:rsid w:val="006C6177"/>
    <w:rsid w:val="0070429C"/>
    <w:rsid w:val="00754531"/>
    <w:rsid w:val="008522BB"/>
    <w:rsid w:val="0090139B"/>
    <w:rsid w:val="00915FE4"/>
    <w:rsid w:val="00930C38"/>
    <w:rsid w:val="009E6F90"/>
    <w:rsid w:val="00AD630F"/>
    <w:rsid w:val="00B16DE8"/>
    <w:rsid w:val="00B97F40"/>
    <w:rsid w:val="00BC71C3"/>
    <w:rsid w:val="00BF651E"/>
    <w:rsid w:val="00C526B5"/>
    <w:rsid w:val="00C52EFB"/>
    <w:rsid w:val="00C80512"/>
    <w:rsid w:val="00EA3ABF"/>
    <w:rsid w:val="00FF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C8D5"/>
  <w15:docId w15:val="{39D99945-A51C-4AF2-AAB1-46AD8C8E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2023-09-18T12:18:00Z</cp:lastPrinted>
  <dcterms:created xsi:type="dcterms:W3CDTF">2023-09-18T12:18:00Z</dcterms:created>
  <dcterms:modified xsi:type="dcterms:W3CDTF">2023-09-21T14:04:00Z</dcterms:modified>
</cp:coreProperties>
</file>