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86" w:rsidRPr="007878CB" w:rsidRDefault="0085451B" w:rsidP="008545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78CB">
        <w:rPr>
          <w:rFonts w:ascii="Times New Roman" w:hAnsi="Times New Roman" w:cs="Times New Roman"/>
          <w:sz w:val="18"/>
          <w:szCs w:val="18"/>
        </w:rPr>
        <w:t>Утверждаю</w:t>
      </w:r>
    </w:p>
    <w:p w:rsidR="0085451B" w:rsidRPr="007878CB" w:rsidRDefault="0085451B" w:rsidP="008545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78CB">
        <w:rPr>
          <w:rFonts w:ascii="Times New Roman" w:hAnsi="Times New Roman" w:cs="Times New Roman"/>
          <w:sz w:val="18"/>
          <w:szCs w:val="18"/>
        </w:rPr>
        <w:t>Директор МКОУСОШ №2 г. Южи</w:t>
      </w:r>
    </w:p>
    <w:p w:rsidR="0085451B" w:rsidRPr="007878CB" w:rsidRDefault="0085451B" w:rsidP="008545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78CB">
        <w:rPr>
          <w:rFonts w:ascii="Times New Roman" w:hAnsi="Times New Roman" w:cs="Times New Roman"/>
          <w:sz w:val="18"/>
          <w:szCs w:val="18"/>
        </w:rPr>
        <w:t>_________Е.А. Баранова</w:t>
      </w:r>
    </w:p>
    <w:p w:rsidR="007D23FB" w:rsidRPr="007878CB" w:rsidRDefault="007D23FB" w:rsidP="007878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878CB">
        <w:rPr>
          <w:rFonts w:ascii="Times New Roman" w:hAnsi="Times New Roman" w:cs="Times New Roman"/>
          <w:sz w:val="18"/>
          <w:szCs w:val="18"/>
        </w:rPr>
        <w:t>Приказ №</w:t>
      </w:r>
      <w:r w:rsidR="00652CB1" w:rsidRPr="007878CB">
        <w:rPr>
          <w:rFonts w:ascii="Times New Roman" w:hAnsi="Times New Roman" w:cs="Times New Roman"/>
          <w:sz w:val="18"/>
          <w:szCs w:val="18"/>
        </w:rPr>
        <w:t>112-а</w:t>
      </w:r>
      <w:r w:rsidRPr="007878CB">
        <w:rPr>
          <w:rFonts w:ascii="Times New Roman" w:hAnsi="Times New Roman" w:cs="Times New Roman"/>
          <w:sz w:val="18"/>
          <w:szCs w:val="18"/>
        </w:rPr>
        <w:t xml:space="preserve"> от </w:t>
      </w:r>
      <w:r w:rsidR="007878CB">
        <w:rPr>
          <w:rFonts w:ascii="Times New Roman" w:hAnsi="Times New Roman" w:cs="Times New Roman"/>
          <w:sz w:val="18"/>
          <w:szCs w:val="18"/>
        </w:rPr>
        <w:t>31.08.2022</w:t>
      </w:r>
    </w:p>
    <w:p w:rsidR="007D23FB" w:rsidRDefault="007D23FB" w:rsidP="0085451B">
      <w:pPr>
        <w:spacing w:after="0" w:line="240" w:lineRule="auto"/>
        <w:jc w:val="right"/>
      </w:pPr>
    </w:p>
    <w:p w:rsidR="007D23FB" w:rsidRDefault="007D23FB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F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11743">
        <w:rPr>
          <w:rFonts w:ascii="Times New Roman" w:hAnsi="Times New Roman" w:cs="Times New Roman"/>
          <w:b/>
          <w:sz w:val="24"/>
          <w:szCs w:val="24"/>
        </w:rPr>
        <w:t>оценочных процедур на 2</w:t>
      </w:r>
      <w:r w:rsidR="00FD6C5B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915EC9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Pr="007D23FB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D23FB" w:rsidRDefault="007D23FB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МКОУСОШ №2 г. Южи</w:t>
      </w:r>
    </w:p>
    <w:p w:rsidR="00FD6C5B" w:rsidRDefault="00FD6C5B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3FB" w:rsidRDefault="007D23FB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D17384" w:rsidRDefault="00D17384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26" w:type="dxa"/>
        <w:tblLook w:val="04A0"/>
      </w:tblPr>
      <w:tblGrid>
        <w:gridCol w:w="1615"/>
        <w:gridCol w:w="7142"/>
        <w:gridCol w:w="990"/>
        <w:gridCol w:w="1479"/>
      </w:tblGrid>
      <w:tr w:rsidR="007D23FB" w:rsidTr="004028F6">
        <w:tc>
          <w:tcPr>
            <w:tcW w:w="1615" w:type="dxa"/>
          </w:tcPr>
          <w:p w:rsidR="007D23FB" w:rsidRDefault="007D23FB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7142" w:type="dxa"/>
          </w:tcPr>
          <w:p w:rsidR="007D23FB" w:rsidRDefault="007D23FB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990" w:type="dxa"/>
          </w:tcPr>
          <w:p w:rsidR="007D23FB" w:rsidRDefault="007D23FB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79" w:type="dxa"/>
          </w:tcPr>
          <w:p w:rsidR="007D23FB" w:rsidRDefault="007D23FB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7D23FB" w:rsidRDefault="007D23FB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43" w:rsidTr="004028F6">
        <w:tc>
          <w:tcPr>
            <w:tcW w:w="1615" w:type="dxa"/>
          </w:tcPr>
          <w:p w:rsidR="00611743" w:rsidRPr="00611743" w:rsidRDefault="00611743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4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7142" w:type="dxa"/>
          </w:tcPr>
          <w:p w:rsidR="00611743" w:rsidRPr="00611743" w:rsidRDefault="00611743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в рамках промежуточной аттестации</w:t>
            </w:r>
          </w:p>
        </w:tc>
        <w:tc>
          <w:tcPr>
            <w:tcW w:w="990" w:type="dxa"/>
          </w:tcPr>
          <w:p w:rsidR="00611743" w:rsidRDefault="00611743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611743" w:rsidRDefault="00611743" w:rsidP="007D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C36" w:rsidTr="004028F6">
        <w:tc>
          <w:tcPr>
            <w:tcW w:w="1615" w:type="dxa"/>
            <w:vMerge w:val="restart"/>
          </w:tcPr>
          <w:p w:rsidR="00890C36" w:rsidRPr="007D23FB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890C36" w:rsidRDefault="00890C36" w:rsidP="0089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990" w:type="dxa"/>
          </w:tcPr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90C36" w:rsidRPr="00036714" w:rsidRDefault="00890C36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890C36" w:rsidRPr="00036714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611743" w:rsidRDefault="00890C36" w:rsidP="0003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79" w:type="dxa"/>
          </w:tcPr>
          <w:p w:rsidR="00915EC9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:rsidR="00611743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  <w:p w:rsidR="00611743" w:rsidRDefault="002D5C81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Default="004C73CD" w:rsidP="002D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  <w:p w:rsidR="004C73CD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5C81" w:rsidRDefault="0086532D" w:rsidP="008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Default="004C73CD" w:rsidP="008C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73CD" w:rsidRPr="00915EC9" w:rsidRDefault="0086532D" w:rsidP="0003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0C36" w:rsidTr="004028F6">
        <w:tc>
          <w:tcPr>
            <w:tcW w:w="1615" w:type="dxa"/>
            <w:vMerge/>
          </w:tcPr>
          <w:p w:rsidR="00890C36" w:rsidRPr="007D23FB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890C36" w:rsidRDefault="00890C36" w:rsidP="0061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математике</w:t>
            </w:r>
          </w:p>
        </w:tc>
        <w:tc>
          <w:tcPr>
            <w:tcW w:w="990" w:type="dxa"/>
          </w:tcPr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611743" w:rsidRPr="00036714" w:rsidRDefault="00611743" w:rsidP="0061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890C36" w:rsidRDefault="00611743" w:rsidP="0003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79" w:type="dxa"/>
          </w:tcPr>
          <w:p w:rsidR="00915EC9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  <w:p w:rsidR="00611743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:rsidR="00611743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Default="004C73C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611743" w:rsidRDefault="0086532D" w:rsidP="0091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1743" w:rsidRPr="00915EC9" w:rsidRDefault="0086532D" w:rsidP="00FB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05C" w:rsidTr="004028F6">
        <w:tc>
          <w:tcPr>
            <w:tcW w:w="1615" w:type="dxa"/>
          </w:tcPr>
          <w:p w:rsidR="00C3305C" w:rsidRPr="007D23FB" w:rsidRDefault="00C3305C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</w:tcPr>
          <w:p w:rsidR="00C3305C" w:rsidRDefault="00C3305C" w:rsidP="0089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окружающему миру</w:t>
            </w:r>
          </w:p>
        </w:tc>
        <w:tc>
          <w:tcPr>
            <w:tcW w:w="990" w:type="dxa"/>
          </w:tcPr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3305C" w:rsidRDefault="00C3305C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79" w:type="dxa"/>
          </w:tcPr>
          <w:p w:rsidR="00C3305C" w:rsidRDefault="006D005F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C3305C" w:rsidRDefault="006D005F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6D005F" w:rsidRDefault="0086532D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3305C" w:rsidRDefault="006D005F" w:rsidP="002D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C3305C" w:rsidRDefault="006D005F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6D005F" w:rsidRDefault="0086532D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D005F" w:rsidRDefault="0086532D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3305C" w:rsidRDefault="006D005F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  <w:p w:rsidR="00C3305C" w:rsidRDefault="0086532D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5C81" w:rsidRPr="00915EC9" w:rsidRDefault="0086532D" w:rsidP="001A2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0C36" w:rsidTr="004028F6">
        <w:tc>
          <w:tcPr>
            <w:tcW w:w="1615" w:type="dxa"/>
          </w:tcPr>
          <w:p w:rsidR="00890C36" w:rsidRPr="00256628" w:rsidRDefault="00890C36" w:rsidP="008F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7142" w:type="dxa"/>
          </w:tcPr>
          <w:p w:rsidR="00890C36" w:rsidRPr="00256628" w:rsidRDefault="006D005F" w:rsidP="008F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990" w:type="dxa"/>
          </w:tcPr>
          <w:p w:rsidR="006E280E" w:rsidRDefault="006E280E" w:rsidP="006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6E280E" w:rsidRDefault="006E280E" w:rsidP="006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6E280E" w:rsidRDefault="006E280E" w:rsidP="006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6E280E" w:rsidRDefault="006E280E" w:rsidP="006E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  <w:p w:rsidR="004028F6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890C36" w:rsidRPr="00256628" w:rsidRDefault="004028F6" w:rsidP="004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79" w:type="dxa"/>
          </w:tcPr>
          <w:p w:rsidR="00890C36" w:rsidRDefault="006E280E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26.04.23</w:t>
            </w:r>
          </w:p>
          <w:p w:rsidR="006E280E" w:rsidRDefault="006E280E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715E15" w:rsidRDefault="00715E15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715E15" w:rsidRDefault="00715E15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715E15" w:rsidRDefault="00715E15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715E15" w:rsidRDefault="00715E15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715E15" w:rsidRDefault="00715E15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6E280E" w:rsidRDefault="006E280E" w:rsidP="00E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6E280E" w:rsidRDefault="006E280E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  <w:p w:rsidR="00715E15" w:rsidRDefault="00715E15" w:rsidP="0071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05.05.23</w:t>
            </w:r>
          </w:p>
          <w:p w:rsidR="00715E15" w:rsidRDefault="00715E15" w:rsidP="0071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05.05.23</w:t>
            </w:r>
          </w:p>
          <w:p w:rsidR="006E280E" w:rsidRDefault="00715E15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25.05.23</w:t>
            </w:r>
          </w:p>
          <w:p w:rsidR="006E280E" w:rsidRDefault="00715E15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  <w:p w:rsidR="006E280E" w:rsidRPr="00256628" w:rsidRDefault="006E280E" w:rsidP="00EA1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890C36" w:rsidTr="004028F6">
        <w:tc>
          <w:tcPr>
            <w:tcW w:w="1615" w:type="dxa"/>
          </w:tcPr>
          <w:p w:rsidR="00890C36" w:rsidRPr="007D23FB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7142" w:type="dxa"/>
          </w:tcPr>
          <w:p w:rsidR="00890C36" w:rsidRPr="007D23FB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по у</w:t>
            </w:r>
            <w:r w:rsidR="004028F6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  по итогам 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 в соответствии с «Положением о формах, периодичности и порядке текущего контроля успеваемости и промежуточной аттестации учащихся в МКОУСОШ №2 г. Южи»</w:t>
            </w:r>
          </w:p>
        </w:tc>
        <w:tc>
          <w:tcPr>
            <w:tcW w:w="990" w:type="dxa"/>
          </w:tcPr>
          <w:p w:rsidR="00890C36" w:rsidRPr="007D23FB" w:rsidRDefault="00890C3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79" w:type="dxa"/>
          </w:tcPr>
          <w:p w:rsidR="00890C36" w:rsidRPr="007D23FB" w:rsidRDefault="004028F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,май </w:t>
            </w:r>
            <w:r w:rsidR="00890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окончания 3,4</w:t>
            </w:r>
            <w:r w:rsidR="00890C3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четверти)</w:t>
            </w:r>
          </w:p>
        </w:tc>
      </w:tr>
      <w:tr w:rsidR="004028F6" w:rsidTr="004028F6">
        <w:tc>
          <w:tcPr>
            <w:tcW w:w="1615" w:type="dxa"/>
          </w:tcPr>
          <w:p w:rsidR="004028F6" w:rsidRDefault="004028F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7142" w:type="dxa"/>
          </w:tcPr>
          <w:p w:rsidR="004028F6" w:rsidRDefault="004028F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  <w:p w:rsidR="003B79DA" w:rsidRDefault="003B79DA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79DA" w:rsidRDefault="003B79DA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79DA" w:rsidRDefault="000C3EB3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4028F6" w:rsidRDefault="004028F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4а,б,в</w:t>
            </w:r>
          </w:p>
        </w:tc>
        <w:tc>
          <w:tcPr>
            <w:tcW w:w="1479" w:type="dxa"/>
          </w:tcPr>
          <w:p w:rsidR="004028F6" w:rsidRDefault="004028F6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B3" w:rsidRDefault="000C3EB3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0C3EB3" w:rsidRDefault="000C3EB3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0C3EB3" w:rsidRDefault="000C3EB3" w:rsidP="007D2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</w:tbl>
    <w:p w:rsidR="00742426" w:rsidRDefault="00742426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36" w:rsidRDefault="00890C36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EC9" w:rsidRDefault="00915EC9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CB" w:rsidRDefault="007878CB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CB" w:rsidRDefault="007878CB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84" w:rsidRDefault="00D17384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742426" w:rsidRDefault="00742426" w:rsidP="00D1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9" w:type="dxa"/>
        <w:tblLayout w:type="fixed"/>
        <w:tblLook w:val="04A0"/>
      </w:tblPr>
      <w:tblGrid>
        <w:gridCol w:w="1526"/>
        <w:gridCol w:w="4536"/>
        <w:gridCol w:w="2268"/>
        <w:gridCol w:w="2659"/>
      </w:tblGrid>
      <w:tr w:rsidR="00D17384" w:rsidTr="0086532D">
        <w:tc>
          <w:tcPr>
            <w:tcW w:w="1526" w:type="dxa"/>
          </w:tcPr>
          <w:p w:rsidR="00D17384" w:rsidRDefault="00D17384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536" w:type="dxa"/>
          </w:tcPr>
          <w:p w:rsidR="00D17384" w:rsidRDefault="00D17384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2268" w:type="dxa"/>
          </w:tcPr>
          <w:p w:rsidR="00D17384" w:rsidRDefault="00D17384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59" w:type="dxa"/>
          </w:tcPr>
          <w:p w:rsidR="00D17384" w:rsidRDefault="00D17384" w:rsidP="0071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33A1F" w:rsidTr="0086532D">
        <w:tc>
          <w:tcPr>
            <w:tcW w:w="1526" w:type="dxa"/>
            <w:vMerge w:val="restart"/>
          </w:tcPr>
          <w:p w:rsidR="00033A1F" w:rsidRPr="006601B6" w:rsidRDefault="00890C3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536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033A1F" w:rsidRPr="00890C36" w:rsidRDefault="00033A1F" w:rsidP="0003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ВПР по русскому языку</w:t>
            </w:r>
          </w:p>
        </w:tc>
        <w:tc>
          <w:tcPr>
            <w:tcW w:w="2268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033A1F" w:rsidRDefault="004B1D28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4B1D28" w:rsidRDefault="004B1D28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B1D28" w:rsidRPr="00594A4B" w:rsidRDefault="004B1D28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</w:t>
            </w:r>
          </w:p>
        </w:tc>
        <w:tc>
          <w:tcPr>
            <w:tcW w:w="2659" w:type="dxa"/>
          </w:tcPr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Pr="00594A4B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033A1F" w:rsidTr="0086532D">
        <w:tc>
          <w:tcPr>
            <w:tcW w:w="1526" w:type="dxa"/>
            <w:vMerge/>
          </w:tcPr>
          <w:p w:rsidR="00033A1F" w:rsidRPr="006601B6" w:rsidRDefault="00033A1F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033A1F" w:rsidRPr="00890C36" w:rsidRDefault="00033A1F" w:rsidP="0003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ВПР по математике</w:t>
            </w:r>
          </w:p>
        </w:tc>
        <w:tc>
          <w:tcPr>
            <w:tcW w:w="2268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4B1D28" w:rsidRDefault="004B1D28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033A1F" w:rsidRPr="00594A4B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</w:t>
            </w:r>
          </w:p>
        </w:tc>
        <w:tc>
          <w:tcPr>
            <w:tcW w:w="2659" w:type="dxa"/>
          </w:tcPr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033A1F" w:rsidRPr="00594A4B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C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033A1F" w:rsidTr="0086532D">
        <w:tc>
          <w:tcPr>
            <w:tcW w:w="1526" w:type="dxa"/>
            <w:vMerge/>
          </w:tcPr>
          <w:p w:rsidR="00033A1F" w:rsidRPr="006601B6" w:rsidRDefault="00033A1F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033A1F" w:rsidRPr="00890C36" w:rsidRDefault="00033A1F" w:rsidP="0089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ВПР по английскому языку</w:t>
            </w:r>
          </w:p>
        </w:tc>
        <w:tc>
          <w:tcPr>
            <w:tcW w:w="2268" w:type="dxa"/>
          </w:tcPr>
          <w:p w:rsidR="00033A1F" w:rsidRDefault="004B1D28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33A1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33A1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033A1F" w:rsidRPr="00594A4B" w:rsidRDefault="00033A1F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33A1F" w:rsidRPr="00594A4B" w:rsidRDefault="004B1D28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  <w:r w:rsidR="00890C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7A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9237A0" w:rsidTr="0086532D">
        <w:tc>
          <w:tcPr>
            <w:tcW w:w="1526" w:type="dxa"/>
            <w:vMerge/>
          </w:tcPr>
          <w:p w:rsidR="009237A0" w:rsidRPr="006601B6" w:rsidRDefault="009237A0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9237A0" w:rsidRDefault="009237A0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268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9237A0" w:rsidRDefault="009237A0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37A0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</w:tr>
      <w:tr w:rsidR="009237A0" w:rsidTr="0086532D">
        <w:tc>
          <w:tcPr>
            <w:tcW w:w="1526" w:type="dxa"/>
            <w:vMerge/>
          </w:tcPr>
          <w:p w:rsidR="009237A0" w:rsidRPr="006601B6" w:rsidRDefault="009237A0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268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9237A0" w:rsidRDefault="009237A0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237A0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</w:tr>
      <w:tr w:rsidR="00033A1F" w:rsidTr="0086532D">
        <w:trPr>
          <w:trHeight w:val="966"/>
        </w:trPr>
        <w:tc>
          <w:tcPr>
            <w:tcW w:w="1526" w:type="dxa"/>
            <w:vMerge/>
          </w:tcPr>
          <w:p w:rsidR="00033A1F" w:rsidRPr="006601B6" w:rsidRDefault="00033A1F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033A1F" w:rsidRPr="00890C36" w:rsidRDefault="00033A1F" w:rsidP="0092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Случайный выбор ВПР (история</w:t>
            </w:r>
            <w:r w:rsidR="0092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обществознание)</w:t>
            </w:r>
          </w:p>
        </w:tc>
        <w:tc>
          <w:tcPr>
            <w:tcW w:w="2268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033A1F" w:rsidRPr="00594A4B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</w:t>
            </w:r>
          </w:p>
        </w:tc>
        <w:tc>
          <w:tcPr>
            <w:tcW w:w="2659" w:type="dxa"/>
          </w:tcPr>
          <w:p w:rsidR="00033A1F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  <w:p w:rsidR="00033A1F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  <w:p w:rsidR="00033A1F" w:rsidRPr="00594A4B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</w:tr>
      <w:tr w:rsidR="00033A1F" w:rsidTr="0086532D">
        <w:tc>
          <w:tcPr>
            <w:tcW w:w="1526" w:type="dxa"/>
            <w:vMerge/>
          </w:tcPr>
          <w:p w:rsidR="00033A1F" w:rsidRPr="006601B6" w:rsidRDefault="00033A1F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обучающихся в форме всероссийских проверочных работ </w:t>
            </w:r>
          </w:p>
          <w:p w:rsidR="00033A1F" w:rsidRPr="00890C36" w:rsidRDefault="00033A1F" w:rsidP="0092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Случайный выбор ВПР (биология, география, </w:t>
            </w:r>
            <w:r w:rsidR="009237A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890C36">
              <w:rPr>
                <w:rFonts w:ascii="Times New Roman" w:hAnsi="Times New Roman" w:cs="Times New Roman"/>
                <w:b/>
                <w:sz w:val="24"/>
                <w:szCs w:val="24"/>
              </w:rPr>
              <w:t>, физика)</w:t>
            </w:r>
          </w:p>
        </w:tc>
        <w:tc>
          <w:tcPr>
            <w:tcW w:w="2268" w:type="dxa"/>
          </w:tcPr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  <w:p w:rsidR="009237A0" w:rsidRDefault="009237A0" w:rsidP="00923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033A1F" w:rsidRDefault="00033A1F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033A1F" w:rsidRPr="00594A4B" w:rsidRDefault="00033A1F" w:rsidP="0003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33A1F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033A1F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9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04.23</w:t>
            </w:r>
          </w:p>
          <w:p w:rsidR="009237A0" w:rsidRPr="00594A4B" w:rsidRDefault="009237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</w:tr>
      <w:tr w:rsidR="00EA10E5" w:rsidTr="0086532D">
        <w:tc>
          <w:tcPr>
            <w:tcW w:w="1526" w:type="dxa"/>
          </w:tcPr>
          <w:p w:rsidR="00EA10E5" w:rsidRPr="006601B6" w:rsidRDefault="00AD52A0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536" w:type="dxa"/>
          </w:tcPr>
          <w:p w:rsidR="00EA10E5" w:rsidRDefault="009237A0" w:rsidP="00AD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0E5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промежуточной аттестации </w:t>
            </w:r>
            <w:r w:rsidR="00EA10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D52A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</w:t>
            </w:r>
          </w:p>
        </w:tc>
        <w:tc>
          <w:tcPr>
            <w:tcW w:w="2268" w:type="dxa"/>
          </w:tcPr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EA10E5" w:rsidRDefault="00EA10E5" w:rsidP="000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74836" w:rsidRDefault="00EA10E5" w:rsidP="0003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EA10E5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2" w:rsidRDefault="003B0172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AD52A0" w:rsidRPr="00874836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A0" w:rsidTr="0086532D">
        <w:tc>
          <w:tcPr>
            <w:tcW w:w="1526" w:type="dxa"/>
          </w:tcPr>
          <w:p w:rsidR="00AD52A0" w:rsidRPr="006601B6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4536" w:type="dxa"/>
          </w:tcPr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рамках промежуточной аттестации по русскому языку</w:t>
            </w:r>
          </w:p>
        </w:tc>
        <w:tc>
          <w:tcPr>
            <w:tcW w:w="2268" w:type="dxa"/>
          </w:tcPr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D52A0" w:rsidRDefault="00AD52A0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AD52A0" w:rsidRDefault="00AD52A0" w:rsidP="0003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D52A0" w:rsidRDefault="00AD52A0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5C81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5C81" w:rsidRDefault="003B0172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52A0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AD52A0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2D5C81" w:rsidRPr="002D5C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B0A57" w:rsidRPr="002D5C81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9B0A57" w:rsidRPr="009B0A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3153" w:rsidTr="0086532D">
        <w:tc>
          <w:tcPr>
            <w:tcW w:w="1526" w:type="dxa"/>
          </w:tcPr>
          <w:p w:rsidR="00613153" w:rsidRPr="00594A4B" w:rsidRDefault="0059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4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613153" w:rsidRPr="00D17384" w:rsidRDefault="00EA259D" w:rsidP="00D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 в форме ОГЭ</w:t>
            </w:r>
          </w:p>
        </w:tc>
        <w:tc>
          <w:tcPr>
            <w:tcW w:w="2268" w:type="dxa"/>
          </w:tcPr>
          <w:p w:rsidR="00613153" w:rsidRPr="00D17384" w:rsidRDefault="00EA259D" w:rsidP="00EA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</w:t>
            </w:r>
          </w:p>
        </w:tc>
        <w:tc>
          <w:tcPr>
            <w:tcW w:w="2659" w:type="dxa"/>
          </w:tcPr>
          <w:p w:rsidR="00613153" w:rsidRPr="00D17384" w:rsidRDefault="009A0D7C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23.04.23</w:t>
            </w:r>
          </w:p>
        </w:tc>
      </w:tr>
      <w:tr w:rsidR="00EA259D" w:rsidTr="0086532D">
        <w:tc>
          <w:tcPr>
            <w:tcW w:w="1526" w:type="dxa"/>
          </w:tcPr>
          <w:p w:rsidR="00EA259D" w:rsidRPr="00594A4B" w:rsidRDefault="009A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4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536" w:type="dxa"/>
          </w:tcPr>
          <w:p w:rsidR="00EA259D" w:rsidRDefault="00EA259D" w:rsidP="00D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в форме ОГЭ</w:t>
            </w:r>
          </w:p>
        </w:tc>
        <w:tc>
          <w:tcPr>
            <w:tcW w:w="2268" w:type="dxa"/>
          </w:tcPr>
          <w:p w:rsidR="00EA259D" w:rsidRDefault="00EA259D" w:rsidP="00EA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</w:t>
            </w:r>
          </w:p>
        </w:tc>
        <w:tc>
          <w:tcPr>
            <w:tcW w:w="2659" w:type="dxa"/>
          </w:tcPr>
          <w:p w:rsidR="00EA259D" w:rsidRDefault="004241A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594A4B" w:rsidTr="0086532D">
        <w:tc>
          <w:tcPr>
            <w:tcW w:w="1526" w:type="dxa"/>
          </w:tcPr>
          <w:p w:rsidR="00594A4B" w:rsidRPr="00256628" w:rsidRDefault="00594A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536" w:type="dxa"/>
          </w:tcPr>
          <w:p w:rsidR="00594A4B" w:rsidRPr="00256628" w:rsidRDefault="00594A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тематический контроль в соответствии с рабочими программами по предметам в соответствии с «Положением о системе оценивания достижения планируемых результатов освоения образовательных программ в МКОУСОШ №2 г. Южи»</w:t>
            </w:r>
          </w:p>
        </w:tc>
        <w:tc>
          <w:tcPr>
            <w:tcW w:w="2268" w:type="dxa"/>
          </w:tcPr>
          <w:p w:rsidR="00594A4B" w:rsidRPr="00256628" w:rsidRDefault="00594A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59" w:type="dxa"/>
          </w:tcPr>
          <w:p w:rsidR="00594A4B" w:rsidRPr="00256628" w:rsidRDefault="00594A4B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594A4B" w:rsidTr="0086532D">
        <w:tc>
          <w:tcPr>
            <w:tcW w:w="1526" w:type="dxa"/>
          </w:tcPr>
          <w:p w:rsidR="00594A4B" w:rsidRPr="003410FA" w:rsidRDefault="00594A4B" w:rsidP="008A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536" w:type="dxa"/>
          </w:tcPr>
          <w:p w:rsidR="00594A4B" w:rsidRDefault="009A0D7C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</w:t>
            </w:r>
          </w:p>
        </w:tc>
        <w:tc>
          <w:tcPr>
            <w:tcW w:w="2268" w:type="dxa"/>
          </w:tcPr>
          <w:p w:rsidR="00594A4B" w:rsidRDefault="00594A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59" w:type="dxa"/>
          </w:tcPr>
          <w:p w:rsidR="00594A4B" w:rsidRDefault="009A0D7C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</w:tr>
      <w:tr w:rsidR="00FA6AA6" w:rsidTr="0086532D">
        <w:tc>
          <w:tcPr>
            <w:tcW w:w="1526" w:type="dxa"/>
          </w:tcPr>
          <w:p w:rsidR="00FA6AA6" w:rsidRPr="00C50B6E" w:rsidRDefault="00FA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D17384" w:rsidRDefault="00FA6AA6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 в форме ОГЭ</w:t>
            </w:r>
          </w:p>
        </w:tc>
        <w:tc>
          <w:tcPr>
            <w:tcW w:w="2268" w:type="dxa"/>
          </w:tcPr>
          <w:p w:rsidR="006B4846" w:rsidRDefault="006B4846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B4846" w:rsidRDefault="006B4846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A6AA6" w:rsidRPr="00D17384" w:rsidRDefault="00FA6AA6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59" w:type="dxa"/>
          </w:tcPr>
          <w:p w:rsidR="00FA6AA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15.03.23,26.04.23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6532D">
              <w:rPr>
                <w:rFonts w:ascii="Times New Roman" w:hAnsi="Times New Roman" w:cs="Times New Roman"/>
                <w:sz w:val="24"/>
                <w:szCs w:val="24"/>
              </w:rPr>
              <w:t>,28.04.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4846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6532D">
              <w:rPr>
                <w:rFonts w:ascii="Times New Roman" w:hAnsi="Times New Roman" w:cs="Times New Roman"/>
                <w:sz w:val="24"/>
                <w:szCs w:val="24"/>
              </w:rPr>
              <w:t>,28.04.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6AA6" w:rsidTr="0086532D">
        <w:tc>
          <w:tcPr>
            <w:tcW w:w="1526" w:type="dxa"/>
          </w:tcPr>
          <w:p w:rsidR="00FA6AA6" w:rsidRDefault="00FA6AA6"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D17384" w:rsidRDefault="00FA6AA6" w:rsidP="00D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 в форме ОГЭ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A6AA6" w:rsidRPr="00D17384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6B484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21.02,19.04,03.05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13.0323,13.04.23</w:t>
            </w:r>
          </w:p>
          <w:p w:rsidR="009B0A57" w:rsidRP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16.03.23, 13.04.23</w:t>
            </w: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D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химии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FA6AA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46">
              <w:rPr>
                <w:rFonts w:ascii="Times New Roman" w:hAnsi="Times New Roman" w:cs="Times New Roman"/>
                <w:sz w:val="24"/>
                <w:szCs w:val="24"/>
              </w:rPr>
              <w:t>6.03.23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  <w:p w:rsidR="009B0A57" w:rsidRPr="00E3788F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</w:tr>
      <w:tr w:rsidR="00E3788F" w:rsidTr="0086532D">
        <w:tc>
          <w:tcPr>
            <w:tcW w:w="1526" w:type="dxa"/>
          </w:tcPr>
          <w:p w:rsidR="00E3788F" w:rsidRPr="00E3788F" w:rsidRDefault="00E3788F" w:rsidP="0091165E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E3788F" w:rsidRPr="00E3788F" w:rsidRDefault="00E3788F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биологии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E3788F" w:rsidRDefault="00E3788F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E3788F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788F" w:rsidRPr="00E3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03.23</w:t>
            </w:r>
          </w:p>
          <w:p w:rsidR="009B0A57" w:rsidRPr="00E3788F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D1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E3788F" w:rsidRPr="00E3788F">
              <w:rPr>
                <w:rFonts w:ascii="Times New Roman" w:hAnsi="Times New Roman" w:cs="Times New Roman"/>
                <w:sz w:val="24"/>
                <w:szCs w:val="24"/>
              </w:rPr>
              <w:t>ностическая работа по английскому языку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09.02.23, 15.04.23</w:t>
            </w:r>
          </w:p>
          <w:p w:rsidR="009B0A57" w:rsidRPr="00E3788F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09.02.23, 15.04.23</w:t>
            </w: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физике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15.03.23, 07.04.23</w:t>
            </w:r>
          </w:p>
          <w:p w:rsidR="009B0A57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15.03.23, 07.04.23</w:t>
            </w:r>
          </w:p>
          <w:p w:rsidR="009B0A57" w:rsidRPr="00E3788F" w:rsidRDefault="009B0A57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6B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 w:rsidR="00E3788F" w:rsidRPr="00E3788F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="006B4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  <w:p w:rsidR="0086532D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15.02,29.03,26.04.23</w:t>
            </w:r>
          </w:p>
          <w:p w:rsidR="0086532D" w:rsidRPr="00E3788F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15.02,29.03,26.04.23</w:t>
            </w: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26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E3788F" w:rsidRPr="00E3788F">
              <w:rPr>
                <w:rFonts w:ascii="Times New Roman" w:hAnsi="Times New Roman" w:cs="Times New Roman"/>
                <w:sz w:val="24"/>
                <w:szCs w:val="24"/>
              </w:rPr>
              <w:t>агностическая работа по обществознанию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AB0964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6B4846">
              <w:rPr>
                <w:rFonts w:ascii="Times New Roman" w:hAnsi="Times New Roman" w:cs="Times New Roman"/>
                <w:sz w:val="24"/>
                <w:szCs w:val="24"/>
              </w:rPr>
              <w:t>.23,27.03.23</w:t>
            </w:r>
          </w:p>
          <w:p w:rsidR="0086532D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09.03.23,18.04.23</w:t>
            </w:r>
          </w:p>
          <w:p w:rsidR="0086532D" w:rsidRPr="00E3788F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D">
              <w:rPr>
                <w:rFonts w:ascii="Times New Roman" w:hAnsi="Times New Roman" w:cs="Times New Roman"/>
                <w:sz w:val="24"/>
                <w:szCs w:val="24"/>
              </w:rPr>
              <w:t>09.03.23,18.04.23</w:t>
            </w:r>
          </w:p>
        </w:tc>
      </w:tr>
      <w:tr w:rsidR="00FA6AA6" w:rsidTr="0086532D">
        <w:tc>
          <w:tcPr>
            <w:tcW w:w="1526" w:type="dxa"/>
          </w:tcPr>
          <w:p w:rsidR="00FA6AA6" w:rsidRPr="00E3788F" w:rsidRDefault="00FA6AA6"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Pr="00E3788F" w:rsidRDefault="00FA6AA6" w:rsidP="0026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информатике в форме ОГЭ (для учащихся, выбравших этот предмет для сдачи ОГЭ)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97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CA5697" w:rsidRPr="00E3788F" w:rsidRDefault="00CA5697" w:rsidP="00CA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59" w:type="dxa"/>
          </w:tcPr>
          <w:p w:rsidR="00FA6AA6" w:rsidRDefault="006B4846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86532D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86532D" w:rsidRPr="00E3788F" w:rsidRDefault="0086532D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532D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</w:tr>
      <w:tr w:rsidR="00FA6AA6" w:rsidTr="0086532D">
        <w:tc>
          <w:tcPr>
            <w:tcW w:w="1526" w:type="dxa"/>
          </w:tcPr>
          <w:p w:rsidR="00FA6AA6" w:rsidRPr="00C50B6E" w:rsidRDefault="00FA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536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D7C">
              <w:rPr>
                <w:rFonts w:ascii="Times New Roman" w:hAnsi="Times New Roman" w:cs="Times New Roman"/>
                <w:sz w:val="24"/>
                <w:szCs w:val="24"/>
              </w:rPr>
              <w:t>ыставление отметок по итогам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в соответствии с Положением о формах, периодичности и порядке текущего контроля успеваемости и промежуточной аттестации учащихся в МКОУСОШ №2 г. Южи</w:t>
            </w:r>
          </w:p>
        </w:tc>
        <w:tc>
          <w:tcPr>
            <w:tcW w:w="2268" w:type="dxa"/>
          </w:tcPr>
          <w:p w:rsidR="00FA6AA6" w:rsidRDefault="00FA6AA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59" w:type="dxa"/>
          </w:tcPr>
          <w:p w:rsidR="00FA6AA6" w:rsidRDefault="009A0D7C" w:rsidP="0071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FA6AA6">
              <w:rPr>
                <w:rFonts w:ascii="Times New Roman" w:hAnsi="Times New Roman" w:cs="Times New Roman"/>
                <w:sz w:val="24"/>
                <w:szCs w:val="24"/>
              </w:rPr>
              <w:t xml:space="preserve"> (за 3 дня до окончания 2 четверти)</w:t>
            </w:r>
          </w:p>
        </w:tc>
      </w:tr>
      <w:bookmarkEnd w:id="0"/>
    </w:tbl>
    <w:p w:rsidR="006B4846" w:rsidRDefault="006B4846" w:rsidP="0003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846" w:rsidRDefault="006B4846" w:rsidP="0025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628" w:rsidRDefault="00EA10E5" w:rsidP="0025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="0025662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256628" w:rsidRDefault="00256628" w:rsidP="0025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9" w:type="dxa"/>
        <w:tblLook w:val="04A0"/>
      </w:tblPr>
      <w:tblGrid>
        <w:gridCol w:w="1946"/>
        <w:gridCol w:w="5846"/>
        <w:gridCol w:w="1241"/>
        <w:gridCol w:w="1956"/>
      </w:tblGrid>
      <w:tr w:rsidR="00256628" w:rsidTr="00AB0964">
        <w:tc>
          <w:tcPr>
            <w:tcW w:w="1946" w:type="dxa"/>
          </w:tcPr>
          <w:p w:rsidR="00256628" w:rsidRDefault="00256628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5995" w:type="dxa"/>
          </w:tcPr>
          <w:p w:rsidR="00256628" w:rsidRDefault="00256628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оценочной процедуры</w:t>
            </w:r>
          </w:p>
        </w:tc>
        <w:tc>
          <w:tcPr>
            <w:tcW w:w="1256" w:type="dxa"/>
          </w:tcPr>
          <w:p w:rsidR="00256628" w:rsidRDefault="00256628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92" w:type="dxa"/>
          </w:tcPr>
          <w:p w:rsidR="00256628" w:rsidRDefault="00256628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256628" w:rsidRDefault="00256628" w:rsidP="008A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F4B" w:rsidTr="00AB0964">
        <w:tc>
          <w:tcPr>
            <w:tcW w:w="1946" w:type="dxa"/>
          </w:tcPr>
          <w:p w:rsidR="00F30F4B" w:rsidRPr="00256628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995" w:type="dxa"/>
          </w:tcPr>
          <w:p w:rsidR="00F30F4B" w:rsidRPr="00256628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тематический контроль в соответствии с рабочими программами по предметам в соответствии с </w:t>
            </w:r>
            <w:r w:rsidR="00336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системе оценивания достижения планируемых результатов освоения образовательных программ в МКОУСОШ №2 г. Южи</w:t>
            </w:r>
            <w:r w:rsidR="00336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6" w:type="dxa"/>
          </w:tcPr>
          <w:p w:rsidR="00F30F4B" w:rsidRPr="00256628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2" w:type="dxa"/>
          </w:tcPr>
          <w:p w:rsidR="00F30F4B" w:rsidRPr="00256628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AB0964" w:rsidTr="00AB0964">
        <w:tc>
          <w:tcPr>
            <w:tcW w:w="1946" w:type="dxa"/>
          </w:tcPr>
          <w:p w:rsidR="00AB0964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995" w:type="dxa"/>
          </w:tcPr>
          <w:p w:rsidR="00AB0964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 по русскому языку</w:t>
            </w:r>
          </w:p>
        </w:tc>
        <w:tc>
          <w:tcPr>
            <w:tcW w:w="1256" w:type="dxa"/>
          </w:tcPr>
          <w:p w:rsidR="00AB0964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2" w:type="dxa"/>
          </w:tcPr>
          <w:p w:rsidR="00AB0964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F30F4B" w:rsidTr="00AB0964">
        <w:tc>
          <w:tcPr>
            <w:tcW w:w="1946" w:type="dxa"/>
          </w:tcPr>
          <w:p w:rsidR="00F30F4B" w:rsidRPr="00256628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995" w:type="dxa"/>
          </w:tcPr>
          <w:p w:rsidR="00F30F4B" w:rsidRPr="00256628" w:rsidRDefault="006B4846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по математике в форме ЕГЭ (базовый и профильный уровень)</w:t>
            </w:r>
          </w:p>
        </w:tc>
        <w:tc>
          <w:tcPr>
            <w:tcW w:w="1256" w:type="dxa"/>
          </w:tcPr>
          <w:p w:rsidR="00F30F4B" w:rsidRPr="00256628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096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792" w:type="dxa"/>
          </w:tcPr>
          <w:p w:rsidR="00F30F4B" w:rsidRPr="00256628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256628" w:rsidTr="00AB0964">
        <w:tc>
          <w:tcPr>
            <w:tcW w:w="1946" w:type="dxa"/>
          </w:tcPr>
          <w:p w:rsidR="00256628" w:rsidRDefault="00256628" w:rsidP="00BD06ED"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95" w:type="dxa"/>
          </w:tcPr>
          <w:p w:rsidR="008308DE" w:rsidRDefault="0096627A" w:rsidP="00966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химии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бравших этот предмет для 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256628" w:rsidRDefault="00256628" w:rsidP="00BD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BD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256628" w:rsidRDefault="00AB0964" w:rsidP="00BD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  <w:p w:rsidR="0086532D" w:rsidRDefault="0086532D" w:rsidP="00BD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</w:tr>
      <w:tr w:rsidR="00256628" w:rsidTr="00AB0964">
        <w:tc>
          <w:tcPr>
            <w:tcW w:w="1946" w:type="dxa"/>
          </w:tcPr>
          <w:p w:rsidR="00256628" w:rsidRDefault="00256628" w:rsidP="0057117D"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95" w:type="dxa"/>
          </w:tcPr>
          <w:p w:rsidR="00256628" w:rsidRDefault="0096627A" w:rsidP="005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биологии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бравших этот предмет для 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256628" w:rsidRDefault="00256628" w:rsidP="005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5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256628" w:rsidRDefault="00AB0964" w:rsidP="005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86532D" w:rsidRDefault="0086532D" w:rsidP="00571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</w:tr>
      <w:tr w:rsidR="0096627A" w:rsidTr="00AB0964">
        <w:tc>
          <w:tcPr>
            <w:tcW w:w="1946" w:type="dxa"/>
          </w:tcPr>
          <w:p w:rsidR="0096627A" w:rsidRDefault="0096627A" w:rsidP="0091165E"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95" w:type="dxa"/>
          </w:tcPr>
          <w:p w:rsidR="0096627A" w:rsidRDefault="0096627A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английскому языку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бравших этот предмет для 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96627A" w:rsidRDefault="0096627A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96627A" w:rsidRDefault="00AB096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02.03.23,20.04.23</w:t>
            </w:r>
          </w:p>
        </w:tc>
      </w:tr>
      <w:tr w:rsidR="0096627A" w:rsidTr="00AB0964">
        <w:tc>
          <w:tcPr>
            <w:tcW w:w="1946" w:type="dxa"/>
          </w:tcPr>
          <w:p w:rsidR="0096627A" w:rsidRDefault="0096627A" w:rsidP="0091165E">
            <w:r w:rsidRPr="00C50B6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95" w:type="dxa"/>
          </w:tcPr>
          <w:p w:rsidR="0096627A" w:rsidRDefault="0096627A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физике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бравших этот предмет для 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96627A" w:rsidRDefault="0096627A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96627A" w:rsidRDefault="00AB096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03.03.23, 10.04.23</w:t>
            </w:r>
          </w:p>
        </w:tc>
      </w:tr>
      <w:tr w:rsidR="00AB0964" w:rsidTr="00AB0964">
        <w:tc>
          <w:tcPr>
            <w:tcW w:w="1946" w:type="dxa"/>
          </w:tcPr>
          <w:p w:rsidR="00AB0964" w:rsidRPr="00C50B6E" w:rsidRDefault="00AB0964" w:rsidP="0091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AB0964" w:rsidRDefault="00AB096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истории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бравших этот предмет для 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AB0964" w:rsidRDefault="00AB096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AB0964" w:rsidRDefault="00AB096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</w:tr>
      <w:tr w:rsidR="00AB0964" w:rsidTr="00AB0964">
        <w:tc>
          <w:tcPr>
            <w:tcW w:w="1946" w:type="dxa"/>
          </w:tcPr>
          <w:p w:rsidR="00AB0964" w:rsidRPr="00C50B6E" w:rsidRDefault="00AB0964" w:rsidP="0091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</w:tcPr>
          <w:p w:rsidR="00AB0964" w:rsidRDefault="00AB096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 по обществознанию в форме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 (для учащихся,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бравших этот предмет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Е</w:t>
            </w:r>
            <w:r w:rsidRPr="00E3788F">
              <w:rPr>
                <w:rFonts w:ascii="Times New Roman" w:hAnsi="Times New Roman" w:cs="Times New Roman"/>
                <w:sz w:val="24"/>
                <w:szCs w:val="24"/>
              </w:rPr>
              <w:t>ГЭ)</w:t>
            </w:r>
          </w:p>
        </w:tc>
        <w:tc>
          <w:tcPr>
            <w:tcW w:w="1256" w:type="dxa"/>
          </w:tcPr>
          <w:p w:rsidR="00AB0964" w:rsidRDefault="00AB096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36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32D" w:rsidRDefault="0086532D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AB0964" w:rsidRDefault="00AB096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27.01.23,28.04.23</w:t>
            </w:r>
          </w:p>
        </w:tc>
      </w:tr>
      <w:tr w:rsidR="00036714" w:rsidTr="00AB0964">
        <w:tc>
          <w:tcPr>
            <w:tcW w:w="1946" w:type="dxa"/>
          </w:tcPr>
          <w:p w:rsidR="00036714" w:rsidRPr="006601B6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5995" w:type="dxa"/>
          </w:tcPr>
          <w:p w:rsidR="00036714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рамках промежуточной аттестации по математике</w:t>
            </w:r>
          </w:p>
        </w:tc>
        <w:tc>
          <w:tcPr>
            <w:tcW w:w="1256" w:type="dxa"/>
          </w:tcPr>
          <w:p w:rsidR="00036714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6532D" w:rsidRDefault="0086532D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92" w:type="dxa"/>
          </w:tcPr>
          <w:p w:rsidR="00036714" w:rsidRDefault="0003671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865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6714" w:rsidTr="00AB0964">
        <w:tc>
          <w:tcPr>
            <w:tcW w:w="1946" w:type="dxa"/>
          </w:tcPr>
          <w:p w:rsidR="00036714" w:rsidRPr="006601B6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5995" w:type="dxa"/>
          </w:tcPr>
          <w:p w:rsidR="00036714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рамках промежуточной аттестации по русскому языку</w:t>
            </w:r>
          </w:p>
        </w:tc>
        <w:tc>
          <w:tcPr>
            <w:tcW w:w="1256" w:type="dxa"/>
          </w:tcPr>
          <w:p w:rsidR="00036714" w:rsidRDefault="00036714" w:rsidP="00C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92" w:type="dxa"/>
          </w:tcPr>
          <w:p w:rsidR="00036714" w:rsidRDefault="00036714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6532D" w:rsidRDefault="0086532D" w:rsidP="00911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F30F4B" w:rsidTr="00AB0964">
        <w:tc>
          <w:tcPr>
            <w:tcW w:w="1946" w:type="dxa"/>
          </w:tcPr>
          <w:p w:rsidR="00F30F4B" w:rsidRDefault="00F30F4B">
            <w:r w:rsidRPr="003410FA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95" w:type="dxa"/>
          </w:tcPr>
          <w:p w:rsidR="00F30F4B" w:rsidRDefault="00F30F4B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отметок по итогам 1 полугодия в соответствии с </w:t>
            </w:r>
            <w:r w:rsidR="00336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формах, периодичности и порядке текущего контроля успеваемости и промежуточной аттестации учащихся в МКОУСОШ №2 г. Южи</w:t>
            </w:r>
            <w:r w:rsidR="00336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6" w:type="dxa"/>
          </w:tcPr>
          <w:p w:rsidR="00F30F4B" w:rsidRDefault="00E81770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92" w:type="dxa"/>
          </w:tcPr>
          <w:p w:rsidR="00F30F4B" w:rsidRDefault="00AB0964" w:rsidP="008A7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30F4B">
              <w:rPr>
                <w:rFonts w:ascii="Times New Roman" w:hAnsi="Times New Roman" w:cs="Times New Roman"/>
                <w:sz w:val="24"/>
                <w:szCs w:val="24"/>
              </w:rPr>
              <w:t>(за 3 дня до окончания 1 полугодия)</w:t>
            </w:r>
          </w:p>
        </w:tc>
      </w:tr>
    </w:tbl>
    <w:p w:rsidR="00256628" w:rsidRPr="007D23FB" w:rsidRDefault="00256628" w:rsidP="007D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628" w:rsidRPr="007D23FB" w:rsidSect="007878CB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1BA"/>
    <w:multiLevelType w:val="hybridMultilevel"/>
    <w:tmpl w:val="25A6A97C"/>
    <w:lvl w:ilvl="0" w:tplc="9188B8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1B"/>
    <w:rsid w:val="00033A1F"/>
    <w:rsid w:val="00036714"/>
    <w:rsid w:val="000C3EB3"/>
    <w:rsid w:val="000E7D7F"/>
    <w:rsid w:val="00175089"/>
    <w:rsid w:val="00256628"/>
    <w:rsid w:val="002642D0"/>
    <w:rsid w:val="002A6886"/>
    <w:rsid w:val="002D5C81"/>
    <w:rsid w:val="002E56B4"/>
    <w:rsid w:val="00336679"/>
    <w:rsid w:val="00363D55"/>
    <w:rsid w:val="003B0172"/>
    <w:rsid w:val="003B79DA"/>
    <w:rsid w:val="003E4DE2"/>
    <w:rsid w:val="004028F6"/>
    <w:rsid w:val="004241AD"/>
    <w:rsid w:val="00436785"/>
    <w:rsid w:val="004A5D9B"/>
    <w:rsid w:val="004B1D28"/>
    <w:rsid w:val="004C73CD"/>
    <w:rsid w:val="00594A4B"/>
    <w:rsid w:val="00611743"/>
    <w:rsid w:val="00613153"/>
    <w:rsid w:val="006231E0"/>
    <w:rsid w:val="00642572"/>
    <w:rsid w:val="00652CB1"/>
    <w:rsid w:val="006601B6"/>
    <w:rsid w:val="006B4846"/>
    <w:rsid w:val="006D005F"/>
    <w:rsid w:val="006E280E"/>
    <w:rsid w:val="006E2C83"/>
    <w:rsid w:val="00715E15"/>
    <w:rsid w:val="00742426"/>
    <w:rsid w:val="007878CB"/>
    <w:rsid w:val="007D23FB"/>
    <w:rsid w:val="008308DE"/>
    <w:rsid w:val="0085451B"/>
    <w:rsid w:val="0086532D"/>
    <w:rsid w:val="00874836"/>
    <w:rsid w:val="00890C36"/>
    <w:rsid w:val="008A289F"/>
    <w:rsid w:val="008A5DE5"/>
    <w:rsid w:val="008C4965"/>
    <w:rsid w:val="00915EC9"/>
    <w:rsid w:val="009237A0"/>
    <w:rsid w:val="00953240"/>
    <w:rsid w:val="0096627A"/>
    <w:rsid w:val="009A0D7C"/>
    <w:rsid w:val="009B0A57"/>
    <w:rsid w:val="009E0ECD"/>
    <w:rsid w:val="00AB0964"/>
    <w:rsid w:val="00AD52A0"/>
    <w:rsid w:val="00BB1FD7"/>
    <w:rsid w:val="00C3305C"/>
    <w:rsid w:val="00C81ACC"/>
    <w:rsid w:val="00CA5697"/>
    <w:rsid w:val="00CB2091"/>
    <w:rsid w:val="00CD5E06"/>
    <w:rsid w:val="00D17384"/>
    <w:rsid w:val="00DD0DB2"/>
    <w:rsid w:val="00DF6B9E"/>
    <w:rsid w:val="00E3788F"/>
    <w:rsid w:val="00E67CE8"/>
    <w:rsid w:val="00E74C84"/>
    <w:rsid w:val="00E81770"/>
    <w:rsid w:val="00E842EF"/>
    <w:rsid w:val="00EA10E5"/>
    <w:rsid w:val="00EA259D"/>
    <w:rsid w:val="00ED6B71"/>
    <w:rsid w:val="00F30F4B"/>
    <w:rsid w:val="00F622B6"/>
    <w:rsid w:val="00FA6AA6"/>
    <w:rsid w:val="00FB2E21"/>
    <w:rsid w:val="00FD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2023-04-06T08:54:00Z</dcterms:created>
  <dcterms:modified xsi:type="dcterms:W3CDTF">2023-04-06T08:54:00Z</dcterms:modified>
</cp:coreProperties>
</file>