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B6" w:rsidRDefault="003A04E0">
      <w:r>
        <w:rPr>
          <w:noProof/>
          <w:lang w:eastAsia="ru-RU"/>
        </w:rPr>
        <w:pict>
          <v:rect id="_x0000_s1026" style="position:absolute;margin-left:-21.9pt;margin-top:9.9pt;width:695.2pt;height:558pt;z-index:251658240">
            <v:textbox style="mso-next-textbox:#_x0000_s1026">
              <w:txbxContent>
                <w:p w:rsidR="00382BB6" w:rsidRPr="00BA58DD" w:rsidRDefault="009A5A53" w:rsidP="00382BB6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ДОСТИЖЕНИЯ  </w:t>
                  </w:r>
                  <w:r w:rsidR="003A04E0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ОБУЧАЮЩИХСЯ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ШКОЛЫ  за 2019-2020</w:t>
                  </w:r>
                  <w:r w:rsidR="00382BB6" w:rsidRPr="00BA58DD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учебный год:</w:t>
                  </w:r>
                </w:p>
                <w:p w:rsidR="00382BB6" w:rsidRPr="00BA58DD" w:rsidRDefault="00382BB6" w:rsidP="00382B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</w:rPr>
                  </w:pPr>
                </w:p>
                <w:p w:rsidR="00724D45" w:rsidRPr="002977E5" w:rsidRDefault="00382BB6" w:rsidP="00724D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2977E5">
                    <w:rPr>
                      <w:rFonts w:ascii="Times New Roman" w:eastAsia="Calibri" w:hAnsi="Times New Roman" w:cs="Times New Roman"/>
                      <w:b/>
                      <w:color w:val="FF0000"/>
                      <w:sz w:val="32"/>
                      <w:szCs w:val="32"/>
                    </w:rPr>
                    <w:t>Муниципальный уровень:</w:t>
                  </w:r>
                </w:p>
                <w:p w:rsidR="00724D45" w:rsidRPr="002977E5" w:rsidRDefault="00724D45" w:rsidP="009A5A53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/>
                      <w:sz w:val="32"/>
                      <w:szCs w:val="32"/>
                    </w:rPr>
                    <w:t xml:space="preserve">- </w:t>
                  </w:r>
                  <w:r w:rsidR="009A5A53"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Конкурс-выставка «Мама лучший друг!»- 3 победителя</w:t>
                  </w:r>
                  <w:r w:rsidR="009A5A53" w:rsidRPr="002977E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1 призёр</w:t>
                  </w:r>
                </w:p>
                <w:p w:rsidR="009A5A53" w:rsidRPr="002977E5" w:rsidRDefault="009A5A53" w:rsidP="00E342B8">
                  <w:pPr>
                    <w:pStyle w:val="Style4"/>
                    <w:widowControl/>
                    <w:spacing w:line="0" w:lineRule="atLeast"/>
                    <w:rPr>
                      <w:rStyle w:val="FontStyle12"/>
                      <w:b w:val="0"/>
                      <w:i w:val="0"/>
                      <w:sz w:val="32"/>
                      <w:szCs w:val="32"/>
                    </w:rPr>
                  </w:pPr>
                  <w:r w:rsidRPr="002977E5">
                    <w:rPr>
                      <w:sz w:val="32"/>
                      <w:szCs w:val="32"/>
                    </w:rPr>
                    <w:t>-</w:t>
                  </w:r>
                  <w:r w:rsidR="00E342B8" w:rsidRPr="002977E5">
                    <w:rPr>
                      <w:rStyle w:val="FontStyle12"/>
                      <w:sz w:val="32"/>
                      <w:szCs w:val="32"/>
                    </w:rPr>
                    <w:t xml:space="preserve"> </w:t>
                  </w:r>
                  <w:r w:rsidR="00E342B8" w:rsidRPr="002977E5">
                    <w:rPr>
                      <w:rStyle w:val="FontStyle12"/>
                      <w:b w:val="0"/>
                      <w:i w:val="0"/>
                      <w:sz w:val="32"/>
                      <w:szCs w:val="32"/>
                    </w:rPr>
                    <w:t xml:space="preserve">Конкурс чтецов среди </w:t>
                  </w:r>
                  <w:proofErr w:type="gramStart"/>
                  <w:r w:rsidR="00E342B8" w:rsidRPr="002977E5">
                    <w:rPr>
                      <w:rStyle w:val="FontStyle12"/>
                      <w:b w:val="0"/>
                      <w:i w:val="0"/>
                      <w:sz w:val="32"/>
                      <w:szCs w:val="32"/>
                    </w:rPr>
                    <w:t>обучающихся  начальных</w:t>
                  </w:r>
                  <w:proofErr w:type="gramEnd"/>
                  <w:r w:rsidR="00E342B8" w:rsidRPr="002977E5">
                    <w:rPr>
                      <w:rStyle w:val="FontStyle12"/>
                      <w:b w:val="0"/>
                      <w:i w:val="0"/>
                      <w:sz w:val="32"/>
                      <w:szCs w:val="32"/>
                    </w:rPr>
                    <w:t xml:space="preserve"> класс</w:t>
                  </w:r>
                  <w:r w:rsidR="002977E5">
                    <w:rPr>
                      <w:rStyle w:val="FontStyle12"/>
                      <w:b w:val="0"/>
                      <w:i w:val="0"/>
                      <w:sz w:val="32"/>
                      <w:szCs w:val="32"/>
                    </w:rPr>
                    <w:t xml:space="preserve">ов  посвященный  75 - летию </w:t>
                  </w:r>
                  <w:r w:rsidR="00E342B8" w:rsidRPr="002977E5">
                    <w:rPr>
                      <w:rStyle w:val="FontStyle12"/>
                      <w:b w:val="0"/>
                      <w:i w:val="0"/>
                      <w:sz w:val="32"/>
                      <w:szCs w:val="32"/>
                    </w:rPr>
                    <w:t>Победы – 4 призёра</w:t>
                  </w:r>
                </w:p>
                <w:p w:rsidR="00E342B8" w:rsidRPr="002977E5" w:rsidRDefault="00E342B8" w:rsidP="00E342B8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Style w:val="FontStyle12"/>
                      <w:b w:val="0"/>
                      <w:i w:val="0"/>
                      <w:sz w:val="32"/>
                      <w:szCs w:val="32"/>
                    </w:rPr>
                    <w:t>-</w:t>
                  </w:r>
                  <w:r w:rsidRPr="002977E5">
                    <w:rPr>
                      <w:sz w:val="32"/>
                      <w:szCs w:val="32"/>
                    </w:rPr>
                    <w:t xml:space="preserve"> </w:t>
                  </w: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Конкурс «ГТО – путь к здоровью и успеху!»</w:t>
                  </w:r>
                  <w:r w:rsidRPr="002977E5">
                    <w:rPr>
                      <w:sz w:val="32"/>
                      <w:szCs w:val="32"/>
                    </w:rPr>
                    <w:t xml:space="preserve"> - </w:t>
                  </w: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Победы  -2 (рисунок и фото)1 призёр – рисунок</w:t>
                  </w:r>
                </w:p>
                <w:p w:rsidR="00E342B8" w:rsidRPr="002977E5" w:rsidRDefault="00E342B8" w:rsidP="00E342B8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Региональный чемпионат «Молодые профессионалы» среди юниоров - Призёр Смирнова Н.</w:t>
                  </w:r>
                </w:p>
                <w:p w:rsidR="00E342B8" w:rsidRPr="002977E5" w:rsidRDefault="00E342B8" w:rsidP="00E342B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Зональные соревнования по мини-футболу в рамках общероссийского проекта «Мини-футбол – в школу» - победа</w:t>
                  </w:r>
                </w:p>
                <w:p w:rsidR="00E342B8" w:rsidRPr="002977E5" w:rsidRDefault="00E342B8" w:rsidP="00E342B8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Соревнования по лёгкой атлетике – призёры</w:t>
                  </w:r>
                </w:p>
                <w:p w:rsidR="00E342B8" w:rsidRPr="002977E5" w:rsidRDefault="00E342B8" w:rsidP="00E342B8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«Новогодний вернисаж» - 4 победы</w:t>
                  </w:r>
                </w:p>
                <w:p w:rsidR="00E342B8" w:rsidRPr="002977E5" w:rsidRDefault="00E342B8" w:rsidP="00E342B8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-«Радуга талантов» - 1-победа 2-призёра</w:t>
                  </w:r>
                </w:p>
                <w:p w:rsidR="00E342B8" w:rsidRPr="002977E5" w:rsidRDefault="00E342B8" w:rsidP="00B15476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="00B15476"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«Осторожно зимняя дорога» - 1-победа 3-призёра</w:t>
                  </w:r>
                </w:p>
                <w:p w:rsidR="00B15476" w:rsidRPr="002977E5" w:rsidRDefault="00B15476" w:rsidP="00B15476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Соревнования по пулевой стрельбе – победа</w:t>
                  </w:r>
                </w:p>
                <w:p w:rsidR="00B15476" w:rsidRPr="002977E5" w:rsidRDefault="00B15476" w:rsidP="00B15476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Баскетбол – призёры</w:t>
                  </w:r>
                </w:p>
                <w:p w:rsidR="00B15476" w:rsidRPr="002977E5" w:rsidRDefault="00B15476" w:rsidP="00B15476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Всероссийский конкурс сочинений - 1-победа 3-участие</w:t>
                  </w:r>
                </w:p>
                <w:p w:rsidR="002977E5" w:rsidRDefault="00B15476" w:rsidP="00B15476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- </w:t>
                  </w:r>
                  <w:proofErr w:type="gramStart"/>
                  <w:r w:rsidRPr="002977E5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Вручение  гранта</w:t>
                  </w:r>
                  <w:proofErr w:type="gramEnd"/>
                  <w:r w:rsidRPr="002977E5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 Главы  </w:t>
                  </w:r>
                  <w:proofErr w:type="spellStart"/>
                  <w:r w:rsidRPr="002977E5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Южского</w:t>
                  </w:r>
                  <w:proofErr w:type="spellEnd"/>
                  <w:r w:rsidRPr="002977E5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 муниципального района одарённым обучающимся – </w:t>
                  </w:r>
                </w:p>
                <w:p w:rsidR="00B15476" w:rsidRPr="002977E5" w:rsidRDefault="00B15476" w:rsidP="00B15476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2977E5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Брезгин</w:t>
                  </w:r>
                  <w:proofErr w:type="spellEnd"/>
                  <w:r w:rsidRPr="002977E5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 М. и </w:t>
                  </w:r>
                  <w:proofErr w:type="spellStart"/>
                  <w:r w:rsidRPr="002977E5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Бесшапошникова</w:t>
                  </w:r>
                  <w:proofErr w:type="spellEnd"/>
                  <w:r w:rsidRPr="002977E5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 М.</w:t>
                  </w:r>
                </w:p>
                <w:p w:rsidR="00B15476" w:rsidRPr="002977E5" w:rsidRDefault="00B15476" w:rsidP="00B15476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- </w:t>
                  </w:r>
                  <w:r w:rsidRPr="002977E5">
                    <w:rPr>
                      <w:rFonts w:ascii="Times New Roman" w:hAnsi="Times New Roman" w:cs="Times New Roman"/>
                      <w:bCs/>
                      <w:color w:val="000000"/>
                      <w:sz w:val="32"/>
                      <w:szCs w:val="32"/>
                    </w:rPr>
                    <w:t xml:space="preserve">Конкурсе рисунка "Победа глазами потомков" - </w:t>
                  </w: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2 – победы</w:t>
                  </w:r>
                </w:p>
                <w:p w:rsidR="00B15476" w:rsidRPr="002977E5" w:rsidRDefault="00B15476" w:rsidP="00B15476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bCs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- </w:t>
                  </w:r>
                  <w:r w:rsidRPr="002977E5">
                    <w:rPr>
                      <w:rFonts w:ascii="Times New Roman" w:eastAsia="Calibri" w:hAnsi="Times New Roman" w:cs="Times New Roman"/>
                      <w:bCs/>
                      <w:sz w:val="32"/>
                      <w:szCs w:val="32"/>
                    </w:rPr>
                    <w:t>Фитнес-фестиваль «Движение – Жизнь!» - призёры</w:t>
                  </w:r>
                </w:p>
                <w:p w:rsidR="00B15476" w:rsidRPr="002977E5" w:rsidRDefault="00B15476" w:rsidP="00B15476">
                  <w:pPr>
                    <w:spacing w:after="0" w:line="0" w:lineRule="atLeast"/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2977E5">
                    <w:rPr>
                      <w:rFonts w:ascii="Times New Roman" w:eastAsia="Calibri" w:hAnsi="Times New Roman" w:cs="Times New Roman"/>
                      <w:bCs/>
                      <w:sz w:val="32"/>
                      <w:szCs w:val="32"/>
                    </w:rPr>
                    <w:t>-</w:t>
                  </w:r>
                  <w:r w:rsidRPr="002977E5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«Ученик года -2020» - призёр Шутова Ю.</w:t>
                  </w:r>
                </w:p>
                <w:p w:rsidR="00B15476" w:rsidRPr="002977E5" w:rsidRDefault="00B15476" w:rsidP="00B15476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 xml:space="preserve">- </w:t>
                  </w:r>
                  <w:r w:rsidRPr="002977E5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краеведческие чтения  «Храним наследие своё» - </w:t>
                  </w: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2 – призёра</w:t>
                  </w:r>
                </w:p>
                <w:p w:rsidR="00B15476" w:rsidRPr="002977E5" w:rsidRDefault="00B15476" w:rsidP="00B15476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Конкурс детского рисунка «Этих дней не смолкнет слава» - 2 победы</w:t>
                  </w:r>
                </w:p>
                <w:p w:rsidR="00B15476" w:rsidRPr="002977E5" w:rsidRDefault="00B15476" w:rsidP="00B15476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- </w:t>
                  </w:r>
                  <w:r w:rsidRPr="002977E5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 xml:space="preserve">Конкурс чтецов «Солнечный эльф» - </w:t>
                  </w: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1-победитель 1- призёр</w:t>
                  </w:r>
                </w:p>
                <w:p w:rsidR="00B15476" w:rsidRPr="002977E5" w:rsidRDefault="00B15476" w:rsidP="00B15476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- </w:t>
                  </w:r>
                  <w:r w:rsidRPr="002977E5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конкурс детского и юношеского художественного творчества  «Дети и книги» - 2 победы</w:t>
                  </w:r>
                </w:p>
                <w:p w:rsidR="00B15476" w:rsidRPr="002977E5" w:rsidRDefault="00B15476" w:rsidP="00B15476">
                  <w:pPr>
                    <w:spacing w:after="0" w:line="0" w:lineRule="atLeast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- </w:t>
                  </w:r>
                  <w:r w:rsidRPr="002977E5">
                    <w:rPr>
                      <w:rFonts w:ascii="Times New Roman" w:hAnsi="Times New Roman"/>
                      <w:sz w:val="32"/>
                      <w:szCs w:val="32"/>
                    </w:rPr>
                    <w:t>Конкурс «Помню. Горжусь. Верю…» - 2 призёра</w:t>
                  </w:r>
                </w:p>
                <w:p w:rsidR="00B15476" w:rsidRPr="002977E5" w:rsidRDefault="00B15476" w:rsidP="00B15476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/>
                      <w:sz w:val="32"/>
                      <w:szCs w:val="32"/>
                    </w:rPr>
                    <w:t xml:space="preserve">- Конкурс «Король и королева письма» - </w:t>
                  </w: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1 – победа 3 – призёра</w:t>
                  </w:r>
                </w:p>
                <w:p w:rsidR="00B23B3F" w:rsidRPr="002977E5" w:rsidRDefault="00B15476" w:rsidP="00B23B3F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="00B23B3F" w:rsidRPr="002977E5">
                    <w:rPr>
                      <w:rFonts w:ascii="Times New Roman" w:hAnsi="Times New Roman"/>
                      <w:sz w:val="32"/>
                      <w:szCs w:val="32"/>
                    </w:rPr>
                    <w:t>-муниципальный этап всероссийского конкурса «Живая классика» (победа Сальников Г.)</w:t>
                  </w:r>
                </w:p>
                <w:p w:rsidR="00B15476" w:rsidRPr="002977E5" w:rsidRDefault="00B15476" w:rsidP="00B15476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82BB6" w:rsidRPr="00F84C46" w:rsidRDefault="00382BB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82BB6" w:rsidRPr="00382BB6" w:rsidRDefault="00382BB6" w:rsidP="00382BB6"/>
    <w:p w:rsidR="003E1701" w:rsidRDefault="003E1701" w:rsidP="00382BB6">
      <w:pPr>
        <w:jc w:val="right"/>
      </w:pPr>
    </w:p>
    <w:p w:rsidR="00382BB6" w:rsidRDefault="00382BB6" w:rsidP="00382BB6">
      <w:pPr>
        <w:jc w:val="right"/>
      </w:pPr>
    </w:p>
    <w:p w:rsidR="00382BB6" w:rsidRPr="00382BB6" w:rsidRDefault="003A04E0" w:rsidP="00382BB6">
      <w:r>
        <w:rPr>
          <w:noProof/>
          <w:lang w:eastAsia="ru-RU"/>
        </w:rPr>
        <w:lastRenderedPageBreak/>
        <w:pict>
          <v:rect id="_x0000_s1027" style="position:absolute;margin-left:-18.7pt;margin-top:14.4pt;width:693pt;height:554pt;z-index:251659264">
            <v:textbox>
              <w:txbxContent>
                <w:p w:rsidR="00382BB6" w:rsidRPr="002977E5" w:rsidRDefault="00382BB6" w:rsidP="00382B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2977E5">
                    <w:rPr>
                      <w:rFonts w:ascii="Times New Roman" w:eastAsia="Calibri" w:hAnsi="Times New Roman" w:cs="Times New Roman"/>
                      <w:b/>
                      <w:color w:val="FF0000"/>
                      <w:sz w:val="32"/>
                      <w:szCs w:val="32"/>
                    </w:rPr>
                    <w:t>Региональный уровень:</w:t>
                  </w:r>
                </w:p>
                <w:p w:rsidR="00B23B3F" w:rsidRPr="002977E5" w:rsidRDefault="00B23B3F" w:rsidP="00B23B3F">
                  <w:pPr>
                    <w:spacing w:after="0" w:line="0" w:lineRule="atLeast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/>
                      <w:sz w:val="32"/>
                      <w:szCs w:val="32"/>
                    </w:rPr>
                    <w:t xml:space="preserve"> -</w:t>
                  </w:r>
                  <w:r w:rsidR="00724D45" w:rsidRPr="002977E5">
                    <w:rPr>
                      <w:rFonts w:ascii="Times New Roman" w:hAnsi="Times New Roman"/>
                      <w:sz w:val="32"/>
                      <w:szCs w:val="32"/>
                    </w:rPr>
                    <w:t>зональные соревнования по лёгкой атлетике</w:t>
                  </w:r>
                  <w:r w:rsidRPr="002977E5">
                    <w:rPr>
                      <w:rFonts w:ascii="Times New Roman" w:hAnsi="Times New Roman"/>
                      <w:sz w:val="32"/>
                      <w:szCs w:val="32"/>
                    </w:rPr>
                    <w:t xml:space="preserve"> (призёр Данилова А.</w:t>
                  </w:r>
                  <w:r w:rsidR="00724D45" w:rsidRPr="002977E5">
                    <w:rPr>
                      <w:rFonts w:ascii="Times New Roman" w:hAnsi="Times New Roman"/>
                      <w:sz w:val="32"/>
                      <w:szCs w:val="32"/>
                    </w:rPr>
                    <w:t>)</w:t>
                  </w:r>
                </w:p>
                <w:p w:rsidR="00724D45" w:rsidRPr="002977E5" w:rsidRDefault="00724D45" w:rsidP="00B23B3F">
                  <w:pPr>
                    <w:spacing w:after="0" w:line="0" w:lineRule="atLeast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/>
                      <w:sz w:val="32"/>
                      <w:szCs w:val="32"/>
                    </w:rPr>
                    <w:t>-конкурс «Живая классика</w:t>
                  </w:r>
                  <w:r w:rsidR="00B23B3F" w:rsidRPr="002977E5">
                    <w:rPr>
                      <w:rFonts w:ascii="Times New Roman" w:hAnsi="Times New Roman"/>
                      <w:sz w:val="32"/>
                      <w:szCs w:val="32"/>
                    </w:rPr>
                    <w:t>» (участие Сальников Г.</w:t>
                  </w:r>
                  <w:r w:rsidRPr="002977E5">
                    <w:rPr>
                      <w:rFonts w:ascii="Times New Roman" w:hAnsi="Times New Roman"/>
                      <w:sz w:val="32"/>
                      <w:szCs w:val="32"/>
                    </w:rPr>
                    <w:t>)</w:t>
                  </w:r>
                </w:p>
                <w:p w:rsidR="002977E5" w:rsidRDefault="00B23B3F" w:rsidP="00B23B3F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/>
                      <w:sz w:val="32"/>
                      <w:szCs w:val="32"/>
                    </w:rPr>
                    <w:t>-</w:t>
                  </w: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Всероссийский экологический диктант </w:t>
                  </w:r>
                  <w:r w:rsidR="00F374D9"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(региональный </w:t>
                  </w: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– (победа – </w:t>
                  </w:r>
                  <w:proofErr w:type="spellStart"/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Брезгин</w:t>
                  </w:r>
                  <w:proofErr w:type="spellEnd"/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М., </w:t>
                  </w:r>
                </w:p>
                <w:p w:rsidR="00B23B3F" w:rsidRPr="002977E5" w:rsidRDefault="00B23B3F" w:rsidP="00B23B3F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призёр-  Сорокин С.)</w:t>
                  </w:r>
                </w:p>
                <w:p w:rsidR="00B23B3F" w:rsidRPr="002977E5" w:rsidRDefault="00B23B3F" w:rsidP="00B23B3F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Конкурс «Стена поздравлений» - 1 победа</w:t>
                  </w:r>
                </w:p>
                <w:p w:rsidR="00B23B3F" w:rsidRPr="002977E5" w:rsidRDefault="00B23B3F" w:rsidP="00B23B3F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- соревнования по мини-футболу в рамках общероссийского проекта «Мини-футбол – в школу» - победа</w:t>
                  </w:r>
                </w:p>
                <w:p w:rsidR="00B23B3F" w:rsidRPr="002977E5" w:rsidRDefault="00B23B3F" w:rsidP="00B23B3F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-«Сказки Роу» - </w:t>
                  </w:r>
                  <w:r w:rsidR="00F374D9"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2 призёра</w:t>
                  </w:r>
                </w:p>
                <w:p w:rsidR="00F374D9" w:rsidRPr="002977E5" w:rsidRDefault="00F374D9" w:rsidP="00F374D9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«Дети и книги» - 1-победитель 1-призёр</w:t>
                  </w:r>
                </w:p>
                <w:p w:rsidR="00F374D9" w:rsidRPr="002977E5" w:rsidRDefault="00F374D9" w:rsidP="00F374D9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«</w:t>
                  </w:r>
                  <w:proofErr w:type="spellStart"/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Электрознания</w:t>
                  </w:r>
                  <w:proofErr w:type="spellEnd"/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 </w:t>
                  </w:r>
                  <w:proofErr w:type="spellStart"/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призомания</w:t>
                  </w:r>
                  <w:proofErr w:type="spellEnd"/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» - 1 победа</w:t>
                  </w:r>
                </w:p>
                <w:p w:rsidR="00F374D9" w:rsidRPr="002977E5" w:rsidRDefault="00F374D9" w:rsidP="00724D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  <w:p w:rsidR="00724D45" w:rsidRPr="002977E5" w:rsidRDefault="00724D45" w:rsidP="00724D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2977E5">
                    <w:rPr>
                      <w:rFonts w:ascii="Times New Roman" w:eastAsia="Calibri" w:hAnsi="Times New Roman" w:cs="Times New Roman"/>
                      <w:b/>
                      <w:color w:val="FF0000"/>
                      <w:sz w:val="32"/>
                      <w:szCs w:val="32"/>
                    </w:rPr>
                    <w:t>Всероссийский уровень:</w:t>
                  </w:r>
                </w:p>
                <w:p w:rsidR="00724D45" w:rsidRPr="002977E5" w:rsidRDefault="00F374D9" w:rsidP="002977E5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eastAsia="Calibri" w:hAnsi="Times New Roman"/>
                      <w:sz w:val="32"/>
                      <w:szCs w:val="32"/>
                    </w:rPr>
                    <w:t xml:space="preserve">- </w:t>
                  </w: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Всероссийский экологический диктант – (победа – </w:t>
                  </w:r>
                  <w:proofErr w:type="spellStart"/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Брезгин</w:t>
                  </w:r>
                  <w:proofErr w:type="spellEnd"/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М., призёр-  Сорокин С.)</w:t>
                  </w:r>
                </w:p>
                <w:p w:rsidR="00F374D9" w:rsidRPr="002977E5" w:rsidRDefault="00F374D9" w:rsidP="002977E5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«Премьер Лира» - 2-победы</w:t>
                  </w:r>
                </w:p>
                <w:p w:rsidR="00F374D9" w:rsidRPr="002977E5" w:rsidRDefault="00F374D9" w:rsidP="002977E5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«Таланты РФ» - 3-победы</w:t>
                  </w:r>
                </w:p>
                <w:p w:rsidR="00F374D9" w:rsidRPr="002977E5" w:rsidRDefault="00F374D9" w:rsidP="002977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- </w:t>
                  </w:r>
                  <w:r w:rsidR="002977E5" w:rsidRPr="002977E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«</w:t>
                  </w:r>
                  <w:proofErr w:type="spellStart"/>
                  <w:r w:rsidR="002977E5" w:rsidRPr="002977E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Умнотворец</w:t>
                  </w:r>
                  <w:proofErr w:type="spellEnd"/>
                  <w:r w:rsidR="002977E5" w:rsidRPr="002977E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» - 4-победы</w:t>
                  </w:r>
                </w:p>
                <w:p w:rsidR="002977E5" w:rsidRPr="002977E5" w:rsidRDefault="002977E5" w:rsidP="002977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- «Голос России» - 1 победа</w:t>
                  </w:r>
                </w:p>
                <w:p w:rsidR="002977E5" w:rsidRPr="002977E5" w:rsidRDefault="002977E5" w:rsidP="002977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- «Мой домашний питомец» - 1 призёр</w:t>
                  </w:r>
                </w:p>
                <w:p w:rsidR="002977E5" w:rsidRPr="002977E5" w:rsidRDefault="002977E5" w:rsidP="002977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- «Весна, природа, пробуждение..» - 1победитель 1 –призёр</w:t>
                  </w:r>
                </w:p>
                <w:p w:rsidR="002977E5" w:rsidRPr="002977E5" w:rsidRDefault="002977E5" w:rsidP="002977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2977E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- «Космические фантазии» - 1 победа</w:t>
                  </w:r>
                </w:p>
                <w:p w:rsidR="002977E5" w:rsidRDefault="002977E5" w:rsidP="002977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2977E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-  «</w:t>
                  </w:r>
                  <w:proofErr w:type="gramEnd"/>
                  <w:r w:rsidRPr="002977E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9 мая- день Великой Победы» - 1 победа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2977E5" w:rsidRPr="00F2113C" w:rsidRDefault="00F2113C" w:rsidP="002977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- активное участие в акциях: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113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«75 песен о войне», «Ветеран в моей семье», «Письма Победы», «Окна Победы», «Окна России», «Свеча памяти», в викторине к 75-летию Победы в ВОВ.</w:t>
                  </w:r>
                </w:p>
                <w:p w:rsidR="002977E5" w:rsidRPr="002977E5" w:rsidRDefault="002977E5" w:rsidP="002977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382BB6" w:rsidRPr="00340B58" w:rsidRDefault="00382BB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382BB6" w:rsidRPr="00382BB6" w:rsidSect="00382BB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B6"/>
    <w:rsid w:val="00030570"/>
    <w:rsid w:val="001B629F"/>
    <w:rsid w:val="002977E5"/>
    <w:rsid w:val="00340B58"/>
    <w:rsid w:val="00382BB6"/>
    <w:rsid w:val="003A04E0"/>
    <w:rsid w:val="003E1701"/>
    <w:rsid w:val="00724D45"/>
    <w:rsid w:val="007C0176"/>
    <w:rsid w:val="008B1888"/>
    <w:rsid w:val="009A5A53"/>
    <w:rsid w:val="00AF363B"/>
    <w:rsid w:val="00B15476"/>
    <w:rsid w:val="00B23B3F"/>
    <w:rsid w:val="00D35152"/>
    <w:rsid w:val="00E06148"/>
    <w:rsid w:val="00E342B8"/>
    <w:rsid w:val="00F2113C"/>
    <w:rsid w:val="00F374D9"/>
    <w:rsid w:val="00F70704"/>
    <w:rsid w:val="00F8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1CC08C"/>
  <w15:docId w15:val="{BF56A935-6C7E-4543-912F-1A42866B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34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342B8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2016-09-06T09:01:00Z</cp:lastPrinted>
  <dcterms:created xsi:type="dcterms:W3CDTF">2016-09-06T08:34:00Z</dcterms:created>
  <dcterms:modified xsi:type="dcterms:W3CDTF">2021-01-18T07:54:00Z</dcterms:modified>
</cp:coreProperties>
</file>