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01" w:rsidRDefault="00A958B1">
      <w:r>
        <w:fldChar w:fldCharType="begin"/>
      </w:r>
      <w:r w:rsidR="007B3EA5">
        <w:instrText xml:space="preserve"> HYPERLINK "</w:instrText>
      </w:r>
      <w:r w:rsidR="007B3EA5" w:rsidRPr="00BA4346">
        <w:instrText>http://presentway.com/kartinki-i-risunki-pro-zozh/</w:instrText>
      </w:r>
      <w:r w:rsidR="007B3EA5">
        <w:instrText xml:space="preserve">" </w:instrText>
      </w:r>
      <w:r>
        <w:fldChar w:fldCharType="separate"/>
      </w:r>
      <w:r>
        <w:fldChar w:fldCharType="end"/>
      </w:r>
    </w:p>
    <w:p w:rsidR="007B3EA5" w:rsidRPr="007B3EA5" w:rsidRDefault="007B3EA5" w:rsidP="007B3EA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B3EA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p w:rsidR="007B3EA5" w:rsidRPr="007B3EA5" w:rsidRDefault="007B3EA5" w:rsidP="007B3EA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B3EA5" w:rsidRPr="007B3EA5" w:rsidRDefault="007B3EA5" w:rsidP="007B3EA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7B3EA5" w:rsidRPr="007B3EA5" w:rsidRDefault="007B3EA5" w:rsidP="007B3EA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7B3E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Время приема </w:t>
      </w:r>
      <w:proofErr w:type="gramStart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пищи</w:t>
      </w:r>
      <w:proofErr w:type="gramEnd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7B3EA5" w:rsidRPr="007B3EA5" w:rsidRDefault="007B3EA5" w:rsidP="007B3EA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7B3E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и(</w:t>
      </w:r>
      <w:proofErr w:type="gramEnd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или) обед.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цельнокусковое</w:t>
      </w:r>
      <w:proofErr w:type="spellEnd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7B3EA5" w:rsidRPr="007B3EA5" w:rsidRDefault="007B3EA5" w:rsidP="007B3EA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7B3E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микрозелени</w:t>
      </w:r>
      <w:proofErr w:type="spellEnd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приготовленым</w:t>
      </w:r>
      <w:proofErr w:type="spellEnd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запеченым</w:t>
      </w:r>
      <w:proofErr w:type="spellEnd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пассерованным</w:t>
      </w:r>
      <w:proofErr w:type="spellEnd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Замените их на фрукты</w:t>
      </w:r>
      <w:proofErr w:type="gramEnd"/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орехи.</w:t>
      </w:r>
    </w:p>
    <w:p w:rsidR="007B3EA5" w:rsidRPr="007B3EA5" w:rsidRDefault="007B3EA5" w:rsidP="007B3EA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7B3EA5" w:rsidRPr="007B3EA5" w:rsidRDefault="007B3EA5" w:rsidP="007B3E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B3E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7B3EA5" w:rsidRDefault="007B3EA5"/>
    <w:sectPr w:rsidR="007B3EA5" w:rsidSect="003E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4346"/>
    <w:rsid w:val="003E1701"/>
    <w:rsid w:val="007B3EA5"/>
    <w:rsid w:val="00A9484F"/>
    <w:rsid w:val="00A958B1"/>
    <w:rsid w:val="00BA4346"/>
    <w:rsid w:val="00D04F98"/>
    <w:rsid w:val="00EB042A"/>
    <w:rsid w:val="00E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01"/>
  </w:style>
  <w:style w:type="paragraph" w:styleId="1">
    <w:name w:val="heading 1"/>
    <w:basedOn w:val="a"/>
    <w:link w:val="10"/>
    <w:uiPriority w:val="9"/>
    <w:qFormat/>
    <w:rsid w:val="007B3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E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3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B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B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2021-02-17T09:39:00Z</dcterms:created>
  <dcterms:modified xsi:type="dcterms:W3CDTF">2021-02-18T07:30:00Z</dcterms:modified>
</cp:coreProperties>
</file>