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школьного этапа всероссийской олимпиады школьников</w:t>
      </w:r>
    </w:p>
    <w:p w:rsidR="00F05A9B" w:rsidRPr="00AC06C9" w:rsidRDefault="00AC06C9" w:rsidP="00AC06C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</w:p>
    <w:p w:rsidR="00F05A9B" w:rsidRPr="001A2F9E" w:rsidRDefault="00AC06C9" w:rsidP="00F05A9B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физической культуре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(дата проведения школьного этапа олимпиады)</w:t>
      </w:r>
    </w:p>
    <w:p w:rsidR="00F05A9B" w:rsidRPr="00AC06C9" w:rsidRDefault="00F12E9B" w:rsidP="00F12E9B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                                                               </w:t>
      </w:r>
      <w:r w:rsidR="00A456E5">
        <w:rPr>
          <w:rFonts w:ascii="Times New Roman" w:hAnsi="Times New Roman"/>
          <w:b/>
          <w:sz w:val="24"/>
          <w:szCs w:val="24"/>
          <w:lang w:val="ru-RU"/>
        </w:rPr>
        <w:t>25.09.2023</w:t>
      </w:r>
      <w:r w:rsidR="00AC06C9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="00AC06C9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AC06C9">
        <w:rPr>
          <w:rFonts w:ascii="Times New Roman" w:hAnsi="Times New Roman"/>
          <w:b/>
          <w:sz w:val="24"/>
          <w:szCs w:val="24"/>
          <w:lang w:val="ru-RU"/>
        </w:rPr>
        <w:t>МБОУСОШ г. Южи</w:t>
      </w:r>
    </w:p>
    <w:p w:rsidR="00A17C32" w:rsidRDefault="00F05A9B" w:rsidP="00A17C3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1A2F9E">
        <w:rPr>
          <w:rFonts w:ascii="Times New Roman" w:hAnsi="Times New Roman"/>
          <w:sz w:val="16"/>
          <w:szCs w:val="16"/>
          <w:lang w:val="ru-RU"/>
        </w:rPr>
        <w:t>(назва</w:t>
      </w:r>
      <w:r w:rsidR="00A17C32">
        <w:rPr>
          <w:rFonts w:ascii="Times New Roman" w:hAnsi="Times New Roman"/>
          <w:sz w:val="16"/>
          <w:szCs w:val="16"/>
          <w:lang w:val="ru-RU"/>
        </w:rPr>
        <w:t>ние образовательной организации</w:t>
      </w:r>
      <w:proofErr w:type="gramEnd"/>
    </w:p>
    <w:p w:rsidR="00A17C32" w:rsidRPr="008B7C36" w:rsidRDefault="00A456E5" w:rsidP="00A17C3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(количество участников школьного этапа по предмету)</w:t>
      </w:r>
    </w:p>
    <w:p w:rsidR="00F05A9B" w:rsidRDefault="00F05A9B" w:rsidP="00F05A9B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22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3641"/>
        <w:gridCol w:w="992"/>
        <w:gridCol w:w="1134"/>
        <w:gridCol w:w="1843"/>
        <w:gridCol w:w="1999"/>
      </w:tblGrid>
      <w:tr w:rsidR="00F05A9B" w:rsidRPr="003A1212" w:rsidTr="00E352C1">
        <w:trPr>
          <w:trHeight w:val="8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макс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баллов,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набранное</w:t>
            </w:r>
            <w:proofErr w:type="gramEnd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олимпиаде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статус</w:t>
            </w:r>
          </w:p>
        </w:tc>
      </w:tr>
      <w:tr w:rsidR="00E352C1" w:rsidRPr="003A1212" w:rsidTr="00E352C1">
        <w:trPr>
          <w:trHeight w:val="8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C1" w:rsidRPr="003A1212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C1" w:rsidRPr="00E352C1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52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Мальчики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C1" w:rsidRPr="003A1212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C1" w:rsidRPr="003A1212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C1" w:rsidRPr="003A1212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C1" w:rsidRPr="003A1212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5A9B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B973CE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AC06C9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Даниил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CD2165" w:rsidRDefault="00CD2165" w:rsidP="00AC0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CD2165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CD2165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AB613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AC06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обедитель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352C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Pr="003A1212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352C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Бугаев Илья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Pr="00CD2165" w:rsidRDefault="00E352C1" w:rsidP="00AC0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E352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ризер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352C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Pr="003A1212" w:rsidRDefault="00E352C1" w:rsidP="00B74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352C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Никонов Лев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352C1" w:rsidP="00AC0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352C1" w:rsidP="00E352C1">
            <w:pPr>
              <w:jc w:val="center"/>
            </w:pPr>
            <w:r w:rsidRPr="0029211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52C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Pr="003A1212" w:rsidRDefault="00E352C1" w:rsidP="00B74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352C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Зубов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евгений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352C1" w:rsidP="00AC0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352C1" w:rsidP="00E352C1">
            <w:pPr>
              <w:jc w:val="center"/>
            </w:pPr>
            <w:r w:rsidRPr="0029211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52C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Pr="003A1212" w:rsidRDefault="00E352C1" w:rsidP="00B74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Pr="003A1212" w:rsidRDefault="00E352C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Цапарин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Иван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Pr="00CD2165" w:rsidRDefault="00E352C1" w:rsidP="00AC0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Pr="003A1212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Pr="003A1212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Pr="00A17C32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A1FB7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E352C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Pr="003A1212" w:rsidRDefault="00E352C1" w:rsidP="00B748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352C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 Сергей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Pr="00CD2165" w:rsidRDefault="00E352C1" w:rsidP="00AC0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1" w:rsidRPr="008A1FB7" w:rsidRDefault="00E352C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FB7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AE5E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6E5">
              <w:rPr>
                <w:rFonts w:ascii="Times New Roman" w:hAnsi="Times New Roman"/>
                <w:sz w:val="24"/>
                <w:szCs w:val="24"/>
                <w:lang w:val="ru-RU"/>
              </w:rPr>
              <w:t>Шаронов Иван Антонович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AC0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A1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D2165">
              <w:rPr>
                <w:rFonts w:ascii="Times New Roman" w:hAnsi="Times New Roman"/>
                <w:b/>
                <w:sz w:val="24"/>
                <w:szCs w:val="24"/>
              </w:rPr>
              <w:t>обедитель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AE5E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456E5">
              <w:rPr>
                <w:rFonts w:ascii="Times New Roman" w:hAnsi="Times New Roman"/>
                <w:sz w:val="24"/>
                <w:szCs w:val="24"/>
                <w:lang w:val="ru-RU"/>
              </w:rPr>
              <w:t>Колыванский</w:t>
            </w:r>
            <w:proofErr w:type="spellEnd"/>
            <w:r w:rsidRPr="00A45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Константин 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CD2165">
            <w:pPr>
              <w:jc w:val="center"/>
            </w:pPr>
            <w:r w:rsidRPr="00473E7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CD21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165A9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AE5E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Тимур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CD2165">
            <w:pPr>
              <w:jc w:val="center"/>
            </w:pPr>
            <w:r w:rsidRPr="00473E7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CD21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165A9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Денисов Никита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CD2165">
            <w:pPr>
              <w:jc w:val="center"/>
            </w:pPr>
            <w:r w:rsidRPr="00473E7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A17C32">
            <w:pPr>
              <w:jc w:val="center"/>
            </w:pPr>
            <w:r w:rsidRPr="008A1FB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Соколов Никита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CD2165">
            <w:pPr>
              <w:jc w:val="center"/>
            </w:pPr>
            <w:r w:rsidRPr="00473E7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A17C32">
            <w:pPr>
              <w:jc w:val="center"/>
            </w:pPr>
            <w:r w:rsidRPr="008A1FB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 Никита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CD2165">
            <w:pPr>
              <w:jc w:val="center"/>
            </w:pPr>
            <w:r w:rsidRPr="00473E7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A17C32">
            <w:pPr>
              <w:jc w:val="center"/>
            </w:pPr>
            <w:r w:rsidRPr="008A1FB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Иван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CD2165">
            <w:pPr>
              <w:jc w:val="center"/>
            </w:pPr>
            <w:r w:rsidRPr="00473E7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A17C32">
            <w:pPr>
              <w:jc w:val="center"/>
            </w:pPr>
            <w:r w:rsidRPr="008A1FB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Петров Кирилл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473E71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E66CD1">
            <w:pPr>
              <w:jc w:val="center"/>
            </w:pPr>
            <w:r w:rsidRPr="0030559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Стулов Егор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473E71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E66CD1">
            <w:pPr>
              <w:jc w:val="center"/>
            </w:pPr>
            <w:r w:rsidRPr="0030559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Лакомкин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Егор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473E71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E66CD1">
            <w:pPr>
              <w:jc w:val="center"/>
            </w:pPr>
            <w:r w:rsidRPr="0030559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Заплаткин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Константин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473E71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E66CD1">
            <w:pPr>
              <w:jc w:val="center"/>
            </w:pPr>
            <w:r w:rsidRPr="0030559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Даниил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473E71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E66CD1">
            <w:pPr>
              <w:jc w:val="center"/>
            </w:pPr>
            <w:r w:rsidRPr="0030559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352C1" w:rsidRDefault="00E66CD1" w:rsidP="00E352C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52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Девочки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473E71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8A1FB7" w:rsidRDefault="00E66CD1" w:rsidP="00A1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Гордеева Екатерина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473E71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8A1FB7" w:rsidRDefault="00E66CD1" w:rsidP="00A1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Панфилова Вера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473E71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8A1FB7" w:rsidRDefault="00E66CD1" w:rsidP="00A1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A17C3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Хренова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CD2165">
            <w:pPr>
              <w:jc w:val="center"/>
            </w:pPr>
            <w:r w:rsidRPr="00473E7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A17C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7D015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Карцева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CD2165">
            <w:pPr>
              <w:jc w:val="center"/>
            </w:pPr>
            <w:r w:rsidRPr="00473E7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AB613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A17C3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Елизарова Дарья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CD2165">
            <w:pPr>
              <w:jc w:val="center"/>
            </w:pPr>
            <w:r w:rsidRPr="00473E7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AB613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A456E5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Ксения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CD2165">
            <w:pPr>
              <w:jc w:val="center"/>
            </w:pPr>
            <w: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E66CD1">
            <w:pPr>
              <w:jc w:val="center"/>
            </w:pPr>
            <w:r w:rsidRPr="00B715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A456E5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Удалова Ксения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473E71" w:rsidRDefault="00E66CD1" w:rsidP="00CD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E66CD1">
            <w:pPr>
              <w:jc w:val="center"/>
            </w:pPr>
            <w:r w:rsidRPr="00B715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6E228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Гордеева Ксения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6E2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6E2282">
            <w:pPr>
              <w:jc w:val="center"/>
            </w:pPr>
            <w:r w:rsidRPr="00473E7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6E22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3A1212" w:rsidRDefault="00E66CD1" w:rsidP="006E22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6E228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Ватутина Анна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CD2165" w:rsidRDefault="00E66CD1" w:rsidP="006E2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473E71" w:rsidRDefault="00E66CD1" w:rsidP="006E2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6E22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6E22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6E228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Андрюшина Варвара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6E2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6E2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6E22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FE39BB">
            <w:pPr>
              <w:jc w:val="center"/>
            </w:pPr>
            <w:r w:rsidRPr="004E08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6CD1" w:rsidRPr="003A1212" w:rsidTr="00E352C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Pr="00E66CD1" w:rsidRDefault="00E66CD1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6E228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Лебедева Екатерина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6E2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6E2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6E22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D1" w:rsidRDefault="00E66CD1" w:rsidP="00FE39BB">
            <w:pPr>
              <w:jc w:val="center"/>
            </w:pPr>
            <w:r w:rsidRPr="004E08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02BC9" w:rsidRDefault="00002BC9"/>
    <w:sectPr w:rsidR="00002BC9" w:rsidSect="002F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5A9B"/>
    <w:rsid w:val="00002BC9"/>
    <w:rsid w:val="00040445"/>
    <w:rsid w:val="00201996"/>
    <w:rsid w:val="0024523C"/>
    <w:rsid w:val="002F1DBB"/>
    <w:rsid w:val="003A1212"/>
    <w:rsid w:val="003A197F"/>
    <w:rsid w:val="0044551E"/>
    <w:rsid w:val="004D4058"/>
    <w:rsid w:val="004D79C5"/>
    <w:rsid w:val="0053538F"/>
    <w:rsid w:val="005D199D"/>
    <w:rsid w:val="006D5C90"/>
    <w:rsid w:val="007D0159"/>
    <w:rsid w:val="007E5AEC"/>
    <w:rsid w:val="00873DB4"/>
    <w:rsid w:val="00892CAD"/>
    <w:rsid w:val="008B7C36"/>
    <w:rsid w:val="00A17C32"/>
    <w:rsid w:val="00A45177"/>
    <w:rsid w:val="00A456E5"/>
    <w:rsid w:val="00AB6131"/>
    <w:rsid w:val="00AC06C9"/>
    <w:rsid w:val="00B1385B"/>
    <w:rsid w:val="00B401A2"/>
    <w:rsid w:val="00B61D42"/>
    <w:rsid w:val="00B973CE"/>
    <w:rsid w:val="00CD2165"/>
    <w:rsid w:val="00DD02B2"/>
    <w:rsid w:val="00E352C1"/>
    <w:rsid w:val="00E66CD1"/>
    <w:rsid w:val="00F05A9B"/>
    <w:rsid w:val="00F12E9B"/>
    <w:rsid w:val="00F87DA2"/>
    <w:rsid w:val="00FE36D1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5A9B"/>
    <w:rPr>
      <w:rFonts w:ascii="Calibri" w:eastAsia="Calibri" w:hAnsi="Calibri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F05A9B"/>
    <w:pPr>
      <w:spacing w:after="0" w:line="240" w:lineRule="auto"/>
      <w:jc w:val="both"/>
    </w:pPr>
    <w:rPr>
      <w:rFonts w:eastAsia="Calibri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5353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5353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2023-09-29T08:57:00Z</dcterms:created>
  <dcterms:modified xsi:type="dcterms:W3CDTF">2023-09-29T11:15:00Z</dcterms:modified>
</cp:coreProperties>
</file>