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A9B" w:rsidRDefault="00F05A9B" w:rsidP="00F05A9B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Список победителей, призеров, участников</w:t>
      </w:r>
    </w:p>
    <w:p w:rsidR="00F05A9B" w:rsidRDefault="00F05A9B" w:rsidP="00F05A9B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школьного этапа всероссийской олимпиады школьников</w:t>
      </w:r>
    </w:p>
    <w:p w:rsidR="00F05A9B" w:rsidRPr="00AC06C9" w:rsidRDefault="00AC06C9" w:rsidP="00AC06C9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по </w:t>
      </w:r>
    </w:p>
    <w:p w:rsidR="00F05A9B" w:rsidRPr="001A2F9E" w:rsidRDefault="00AC06C9" w:rsidP="00F05A9B">
      <w:pPr>
        <w:pStyle w:val="a4"/>
        <w:jc w:val="center"/>
        <w:rPr>
          <w:rFonts w:ascii="Times New Roman" w:hAnsi="Times New Roman"/>
          <w:b/>
          <w:sz w:val="16"/>
          <w:szCs w:val="16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физической культуре</w:t>
      </w:r>
    </w:p>
    <w:p w:rsidR="00F05A9B" w:rsidRPr="001A2F9E" w:rsidRDefault="00F05A9B" w:rsidP="00F05A9B">
      <w:pPr>
        <w:pStyle w:val="a4"/>
        <w:jc w:val="center"/>
        <w:rPr>
          <w:rFonts w:ascii="Times New Roman" w:hAnsi="Times New Roman"/>
          <w:sz w:val="16"/>
          <w:szCs w:val="16"/>
          <w:lang w:val="ru-RU"/>
        </w:rPr>
      </w:pPr>
      <w:r w:rsidRPr="001A2F9E">
        <w:rPr>
          <w:rFonts w:ascii="Times New Roman" w:hAnsi="Times New Roman"/>
          <w:sz w:val="16"/>
          <w:szCs w:val="16"/>
          <w:lang w:val="ru-RU"/>
        </w:rPr>
        <w:t>(дата проведения школьного этапа олимпиады)</w:t>
      </w:r>
    </w:p>
    <w:p w:rsidR="00F05A9B" w:rsidRPr="00AC06C9" w:rsidRDefault="00F12E9B" w:rsidP="00F12E9B">
      <w:pPr>
        <w:pStyle w:val="a4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16"/>
          <w:szCs w:val="16"/>
          <w:lang w:val="ru-RU"/>
        </w:rPr>
        <w:t xml:space="preserve">                                                               </w:t>
      </w:r>
      <w:r w:rsidR="00AC06C9">
        <w:rPr>
          <w:rFonts w:ascii="Times New Roman" w:hAnsi="Times New Roman"/>
          <w:b/>
          <w:sz w:val="24"/>
          <w:szCs w:val="24"/>
          <w:lang w:val="ru-RU"/>
        </w:rPr>
        <w:t>19.09.2002 г.</w:t>
      </w:r>
      <w:r w:rsidR="00AC06C9">
        <w:rPr>
          <w:rFonts w:ascii="Times New Roman" w:hAnsi="Times New Roman"/>
          <w:b/>
          <w:sz w:val="16"/>
          <w:szCs w:val="16"/>
          <w:lang w:val="ru-RU"/>
        </w:rPr>
        <w:t xml:space="preserve"> </w:t>
      </w:r>
      <w:r w:rsidR="00AC06C9">
        <w:rPr>
          <w:rFonts w:ascii="Times New Roman" w:hAnsi="Times New Roman"/>
          <w:b/>
          <w:sz w:val="24"/>
          <w:szCs w:val="24"/>
          <w:lang w:val="ru-RU"/>
        </w:rPr>
        <w:t>МБОУСОШ г. Южи</w:t>
      </w:r>
    </w:p>
    <w:p w:rsidR="00A17C32" w:rsidRDefault="00F05A9B" w:rsidP="00A17C32">
      <w:pPr>
        <w:pStyle w:val="a4"/>
        <w:pBdr>
          <w:bottom w:val="single" w:sz="12" w:space="1" w:color="auto"/>
        </w:pBdr>
        <w:jc w:val="center"/>
        <w:rPr>
          <w:rFonts w:ascii="Times New Roman" w:hAnsi="Times New Roman"/>
          <w:sz w:val="16"/>
          <w:szCs w:val="16"/>
          <w:lang w:val="ru-RU"/>
        </w:rPr>
      </w:pPr>
      <w:proofErr w:type="gramStart"/>
      <w:r w:rsidRPr="001A2F9E">
        <w:rPr>
          <w:rFonts w:ascii="Times New Roman" w:hAnsi="Times New Roman"/>
          <w:sz w:val="16"/>
          <w:szCs w:val="16"/>
          <w:lang w:val="ru-RU"/>
        </w:rPr>
        <w:t>(назва</w:t>
      </w:r>
      <w:r w:rsidR="00A17C32">
        <w:rPr>
          <w:rFonts w:ascii="Times New Roman" w:hAnsi="Times New Roman"/>
          <w:sz w:val="16"/>
          <w:szCs w:val="16"/>
          <w:lang w:val="ru-RU"/>
        </w:rPr>
        <w:t>ние образовательной организации</w:t>
      </w:r>
      <w:proofErr w:type="gramEnd"/>
    </w:p>
    <w:p w:rsidR="00A17C32" w:rsidRPr="008B7C36" w:rsidRDefault="005B2072" w:rsidP="00A17C32">
      <w:pPr>
        <w:pStyle w:val="a4"/>
        <w:pBdr>
          <w:bottom w:val="single" w:sz="12" w:space="1" w:color="auto"/>
        </w:pBdr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29</w:t>
      </w:r>
    </w:p>
    <w:p w:rsidR="00F05A9B" w:rsidRPr="001A2F9E" w:rsidRDefault="00F05A9B" w:rsidP="00F05A9B">
      <w:pPr>
        <w:pStyle w:val="a4"/>
        <w:jc w:val="center"/>
        <w:rPr>
          <w:rFonts w:ascii="Times New Roman" w:hAnsi="Times New Roman"/>
          <w:sz w:val="16"/>
          <w:szCs w:val="16"/>
          <w:lang w:val="ru-RU"/>
        </w:rPr>
      </w:pPr>
      <w:r w:rsidRPr="001A2F9E">
        <w:rPr>
          <w:rFonts w:ascii="Times New Roman" w:hAnsi="Times New Roman"/>
          <w:sz w:val="16"/>
          <w:szCs w:val="16"/>
          <w:lang w:val="ru-RU"/>
        </w:rPr>
        <w:t>(количество участников школьного этапа по предмету)</w:t>
      </w:r>
    </w:p>
    <w:p w:rsidR="00F05A9B" w:rsidRDefault="00F05A9B" w:rsidP="00F05A9B">
      <w:pPr>
        <w:pStyle w:val="a4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1005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6"/>
        <w:gridCol w:w="3364"/>
        <w:gridCol w:w="976"/>
        <w:gridCol w:w="1102"/>
        <w:gridCol w:w="1808"/>
        <w:gridCol w:w="2202"/>
      </w:tblGrid>
      <w:tr w:rsidR="00F05A9B" w:rsidRPr="003A1212" w:rsidTr="005B2072">
        <w:trPr>
          <w:trHeight w:val="814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9B" w:rsidRPr="003A1212" w:rsidRDefault="00F05A9B" w:rsidP="00DD02B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1212"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</w:p>
          <w:p w:rsidR="00F05A9B" w:rsidRPr="003A1212" w:rsidRDefault="00F05A9B" w:rsidP="00DD02B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3A1212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3A1212"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  <w:proofErr w:type="spellStart"/>
            <w:r w:rsidRPr="003A1212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9B" w:rsidRPr="003A1212" w:rsidRDefault="00F05A9B" w:rsidP="00DD02B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1212">
              <w:rPr>
                <w:rFonts w:ascii="Times New Roman" w:hAnsi="Times New Roman"/>
                <w:sz w:val="24"/>
                <w:szCs w:val="24"/>
                <w:lang w:val="ru-RU"/>
              </w:rPr>
              <w:t>ФИО</w:t>
            </w:r>
          </w:p>
          <w:p w:rsidR="00F05A9B" w:rsidRPr="003A1212" w:rsidRDefault="00F05A9B" w:rsidP="00DD02B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1212">
              <w:rPr>
                <w:rFonts w:ascii="Times New Roman" w:hAnsi="Times New Roman"/>
                <w:sz w:val="24"/>
                <w:szCs w:val="24"/>
                <w:lang w:val="ru-RU"/>
              </w:rPr>
              <w:t>участника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9B" w:rsidRPr="003A1212" w:rsidRDefault="00F05A9B" w:rsidP="00DD02B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1212">
              <w:rPr>
                <w:rFonts w:ascii="Times New Roman" w:hAnsi="Times New Roman"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9B" w:rsidRPr="003A1212" w:rsidRDefault="00F05A9B" w:rsidP="00DD02B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1212">
              <w:rPr>
                <w:rFonts w:ascii="Times New Roman" w:hAnsi="Times New Roman"/>
                <w:sz w:val="24"/>
                <w:szCs w:val="24"/>
                <w:lang w:val="ru-RU"/>
              </w:rPr>
              <w:t>макс</w:t>
            </w:r>
          </w:p>
          <w:p w:rsidR="00F05A9B" w:rsidRPr="003A1212" w:rsidRDefault="00F05A9B" w:rsidP="00DD02B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1212">
              <w:rPr>
                <w:rFonts w:ascii="Times New Roman" w:hAnsi="Times New Roman"/>
                <w:sz w:val="24"/>
                <w:szCs w:val="24"/>
                <w:lang w:val="ru-RU"/>
              </w:rPr>
              <w:t>балл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9B" w:rsidRPr="003A1212" w:rsidRDefault="00F05A9B" w:rsidP="00DD02B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1212">
              <w:rPr>
                <w:rFonts w:ascii="Times New Roman" w:hAnsi="Times New Roman"/>
                <w:sz w:val="24"/>
                <w:szCs w:val="24"/>
                <w:lang w:val="ru-RU"/>
              </w:rPr>
              <w:t>количество баллов,</w:t>
            </w:r>
          </w:p>
          <w:p w:rsidR="00F05A9B" w:rsidRPr="003A1212" w:rsidRDefault="00F05A9B" w:rsidP="00DD02B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3A1212">
              <w:rPr>
                <w:rFonts w:ascii="Times New Roman" w:hAnsi="Times New Roman"/>
                <w:sz w:val="24"/>
                <w:szCs w:val="24"/>
                <w:lang w:val="ru-RU"/>
              </w:rPr>
              <w:t>набранное</w:t>
            </w:r>
            <w:proofErr w:type="gramEnd"/>
            <w:r w:rsidRPr="003A121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олимпиаде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9B" w:rsidRPr="003A1212" w:rsidRDefault="00F05A9B" w:rsidP="00DD02B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1212">
              <w:rPr>
                <w:rFonts w:ascii="Times New Roman" w:hAnsi="Times New Roman"/>
                <w:sz w:val="24"/>
                <w:szCs w:val="24"/>
                <w:lang w:val="ru-RU"/>
              </w:rPr>
              <w:t>статус</w:t>
            </w:r>
          </w:p>
        </w:tc>
      </w:tr>
      <w:tr w:rsidR="005B2072" w:rsidRPr="003A1212" w:rsidTr="005B2072">
        <w:trPr>
          <w:trHeight w:val="231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72" w:rsidRPr="003A1212" w:rsidRDefault="005B2072" w:rsidP="00DD02B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2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72" w:rsidRPr="005B2072" w:rsidRDefault="005B2072" w:rsidP="00A82B6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B2072">
              <w:rPr>
                <w:rFonts w:ascii="Times New Roman" w:hAnsi="Times New Roman"/>
                <w:sz w:val="28"/>
                <w:szCs w:val="28"/>
                <w:lang w:val="ru-RU"/>
              </w:rPr>
              <w:t>Гордеева Екатерина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72" w:rsidRPr="005B2072" w:rsidRDefault="005B2072" w:rsidP="00A82B6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B2072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72" w:rsidRPr="005B2072" w:rsidRDefault="005B2072" w:rsidP="00A82B6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B2072">
              <w:rPr>
                <w:rFonts w:ascii="Times New Roman" w:hAnsi="Times New Roman"/>
                <w:sz w:val="28"/>
                <w:szCs w:val="28"/>
                <w:lang w:val="ru-RU"/>
              </w:rPr>
              <w:t>29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72" w:rsidRPr="005B2072" w:rsidRDefault="005B2072" w:rsidP="00A82B6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B2072"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72" w:rsidRPr="005B2072" w:rsidRDefault="005B2072" w:rsidP="005B20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072">
              <w:rPr>
                <w:rFonts w:ascii="Times New Roman" w:hAnsi="Times New Roman"/>
                <w:sz w:val="28"/>
                <w:szCs w:val="28"/>
              </w:rPr>
              <w:t>У</w:t>
            </w:r>
            <w:r w:rsidRPr="005B2072">
              <w:rPr>
                <w:rFonts w:ascii="Times New Roman" w:hAnsi="Times New Roman"/>
                <w:sz w:val="28"/>
                <w:szCs w:val="28"/>
              </w:rPr>
              <w:t>частник</w:t>
            </w:r>
          </w:p>
        </w:tc>
      </w:tr>
      <w:tr w:rsidR="005B2072" w:rsidRPr="003A1212" w:rsidTr="005B2072">
        <w:trPr>
          <w:trHeight w:val="231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72" w:rsidRPr="003A1212" w:rsidRDefault="005B2072" w:rsidP="00DD02B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2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72" w:rsidRPr="005B2072" w:rsidRDefault="005B2072" w:rsidP="00A82B6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B2072">
              <w:rPr>
                <w:rFonts w:ascii="Times New Roman" w:hAnsi="Times New Roman"/>
                <w:sz w:val="28"/>
                <w:szCs w:val="28"/>
                <w:lang w:val="ru-RU"/>
              </w:rPr>
              <w:t>Мироненко Дарья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72" w:rsidRPr="005B2072" w:rsidRDefault="005B2072" w:rsidP="00A82B6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B2072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72" w:rsidRPr="005B2072" w:rsidRDefault="005B2072" w:rsidP="00A82B6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B2072">
              <w:rPr>
                <w:rFonts w:ascii="Times New Roman" w:hAnsi="Times New Roman"/>
                <w:sz w:val="28"/>
                <w:szCs w:val="28"/>
                <w:lang w:val="ru-RU"/>
              </w:rPr>
              <w:t>29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72" w:rsidRPr="005B2072" w:rsidRDefault="005B2072" w:rsidP="00A82B6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B2072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72" w:rsidRPr="005B2072" w:rsidRDefault="005B2072" w:rsidP="005B20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072">
              <w:rPr>
                <w:rFonts w:ascii="Times New Roman" w:hAnsi="Times New Roman"/>
                <w:sz w:val="28"/>
                <w:szCs w:val="28"/>
              </w:rPr>
              <w:t>У</w:t>
            </w:r>
            <w:r w:rsidRPr="005B2072">
              <w:rPr>
                <w:rFonts w:ascii="Times New Roman" w:hAnsi="Times New Roman"/>
                <w:sz w:val="28"/>
                <w:szCs w:val="28"/>
              </w:rPr>
              <w:t>частник</w:t>
            </w:r>
          </w:p>
        </w:tc>
      </w:tr>
      <w:tr w:rsidR="005B2072" w:rsidRPr="003A1212" w:rsidTr="005B2072">
        <w:trPr>
          <w:trHeight w:val="231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72" w:rsidRPr="003A1212" w:rsidRDefault="005B2072" w:rsidP="00DD02B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21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72" w:rsidRPr="005B2072" w:rsidRDefault="005B2072" w:rsidP="00A82B6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B2072">
              <w:rPr>
                <w:rFonts w:ascii="Times New Roman" w:hAnsi="Times New Roman"/>
                <w:sz w:val="28"/>
                <w:szCs w:val="28"/>
                <w:lang w:val="ru-RU"/>
              </w:rPr>
              <w:t>Буреева</w:t>
            </w:r>
            <w:proofErr w:type="spellEnd"/>
            <w:r w:rsidRPr="005B20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Виктория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72" w:rsidRPr="005B2072" w:rsidRDefault="005B2072" w:rsidP="00A82B6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B2072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72" w:rsidRPr="005B2072" w:rsidRDefault="005B2072" w:rsidP="00A82B6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B2072">
              <w:rPr>
                <w:rFonts w:ascii="Times New Roman" w:hAnsi="Times New Roman"/>
                <w:sz w:val="28"/>
                <w:szCs w:val="28"/>
                <w:lang w:val="ru-RU"/>
              </w:rPr>
              <w:t>29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72" w:rsidRPr="005B2072" w:rsidRDefault="005B2072" w:rsidP="00A82B6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B2072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72" w:rsidRDefault="005B2072" w:rsidP="005B2072">
            <w:pPr>
              <w:jc w:val="center"/>
            </w:pPr>
            <w:r w:rsidRPr="00E27138">
              <w:rPr>
                <w:rFonts w:ascii="Times New Roman" w:hAnsi="Times New Roman"/>
                <w:sz w:val="28"/>
                <w:szCs w:val="28"/>
              </w:rPr>
              <w:t>У</w:t>
            </w:r>
            <w:r w:rsidRPr="00E27138">
              <w:rPr>
                <w:rFonts w:ascii="Times New Roman" w:hAnsi="Times New Roman"/>
                <w:sz w:val="28"/>
                <w:szCs w:val="28"/>
              </w:rPr>
              <w:t>частник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B2072" w:rsidRPr="003A1212" w:rsidTr="005B2072">
        <w:trPr>
          <w:trHeight w:val="231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72" w:rsidRPr="003A1212" w:rsidRDefault="005B2072" w:rsidP="00DD02B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21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72" w:rsidRPr="005B2072" w:rsidRDefault="005B2072" w:rsidP="00A82B6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B2072">
              <w:rPr>
                <w:rFonts w:ascii="Times New Roman" w:hAnsi="Times New Roman"/>
                <w:sz w:val="28"/>
                <w:szCs w:val="28"/>
                <w:lang w:val="ru-RU"/>
              </w:rPr>
              <w:t>Птахина</w:t>
            </w:r>
            <w:proofErr w:type="spellEnd"/>
            <w:r w:rsidRPr="005B20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Полина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72" w:rsidRPr="005B2072" w:rsidRDefault="005B2072" w:rsidP="00A82B6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B2072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72" w:rsidRPr="005B2072" w:rsidRDefault="005B2072" w:rsidP="00A82B6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B2072">
              <w:rPr>
                <w:rFonts w:ascii="Times New Roman" w:hAnsi="Times New Roman"/>
                <w:sz w:val="28"/>
                <w:szCs w:val="28"/>
                <w:lang w:val="ru-RU"/>
              </w:rPr>
              <w:t>29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72" w:rsidRPr="005B2072" w:rsidRDefault="005B2072" w:rsidP="00A82B6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B2072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72" w:rsidRDefault="005B2072" w:rsidP="005B2072">
            <w:pPr>
              <w:jc w:val="center"/>
            </w:pPr>
            <w:r w:rsidRPr="00E27138">
              <w:rPr>
                <w:rFonts w:ascii="Times New Roman" w:hAnsi="Times New Roman"/>
                <w:sz w:val="28"/>
                <w:szCs w:val="28"/>
              </w:rPr>
              <w:t>У</w:t>
            </w:r>
            <w:r w:rsidRPr="00E27138">
              <w:rPr>
                <w:rFonts w:ascii="Times New Roman" w:hAnsi="Times New Roman"/>
                <w:sz w:val="28"/>
                <w:szCs w:val="28"/>
              </w:rPr>
              <w:t>частник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B2072" w:rsidRPr="003A1212" w:rsidTr="005B2072">
        <w:trPr>
          <w:trHeight w:val="231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72" w:rsidRPr="003A1212" w:rsidRDefault="005B2072" w:rsidP="00DD02B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21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72" w:rsidRPr="005B2072" w:rsidRDefault="005B2072" w:rsidP="00A82B6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B2072">
              <w:rPr>
                <w:rFonts w:ascii="Times New Roman" w:hAnsi="Times New Roman"/>
                <w:sz w:val="28"/>
                <w:szCs w:val="28"/>
                <w:lang w:val="ru-RU"/>
              </w:rPr>
              <w:t>Колыванская</w:t>
            </w:r>
            <w:proofErr w:type="spellEnd"/>
            <w:r w:rsidRPr="005B20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Виктория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72" w:rsidRPr="005B2072" w:rsidRDefault="005B2072" w:rsidP="00A82B6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B2072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72" w:rsidRPr="005B2072" w:rsidRDefault="005B2072" w:rsidP="00A82B6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B2072">
              <w:rPr>
                <w:rFonts w:ascii="Times New Roman" w:hAnsi="Times New Roman"/>
                <w:sz w:val="28"/>
                <w:szCs w:val="28"/>
                <w:lang w:val="ru-RU"/>
              </w:rPr>
              <w:t>29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72" w:rsidRPr="005B2072" w:rsidRDefault="005B2072" w:rsidP="00A82B6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B2072"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72" w:rsidRDefault="005B2072" w:rsidP="005B2072">
            <w:pPr>
              <w:jc w:val="center"/>
            </w:pPr>
            <w:r w:rsidRPr="006530B4">
              <w:rPr>
                <w:rFonts w:ascii="Times New Roman" w:hAnsi="Times New Roman"/>
                <w:sz w:val="28"/>
                <w:szCs w:val="28"/>
              </w:rPr>
              <w:t>У</w:t>
            </w:r>
            <w:r w:rsidRPr="006530B4">
              <w:rPr>
                <w:rFonts w:ascii="Times New Roman" w:hAnsi="Times New Roman"/>
                <w:sz w:val="28"/>
                <w:szCs w:val="28"/>
              </w:rPr>
              <w:t>частник</w:t>
            </w:r>
          </w:p>
        </w:tc>
      </w:tr>
      <w:tr w:rsidR="005B2072" w:rsidRPr="003A1212" w:rsidTr="005B2072">
        <w:trPr>
          <w:trHeight w:val="231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72" w:rsidRPr="003A1212" w:rsidRDefault="005B2072" w:rsidP="00DD02B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21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72" w:rsidRPr="005B2072" w:rsidRDefault="005B2072" w:rsidP="00A82B6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B2072">
              <w:rPr>
                <w:rFonts w:ascii="Times New Roman" w:hAnsi="Times New Roman"/>
                <w:sz w:val="28"/>
                <w:szCs w:val="28"/>
                <w:lang w:val="ru-RU"/>
              </w:rPr>
              <w:t>Никонов Лев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72" w:rsidRPr="005B2072" w:rsidRDefault="005B2072" w:rsidP="00A82B6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B2072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72" w:rsidRPr="005B2072" w:rsidRDefault="005B2072" w:rsidP="00A82B6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B2072">
              <w:rPr>
                <w:rFonts w:ascii="Times New Roman" w:hAnsi="Times New Roman"/>
                <w:sz w:val="28"/>
                <w:szCs w:val="28"/>
                <w:lang w:val="ru-RU"/>
              </w:rPr>
              <w:t>29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72" w:rsidRPr="005B2072" w:rsidRDefault="005B2072" w:rsidP="00A82B6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B2072"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72" w:rsidRDefault="005B2072" w:rsidP="005B2072">
            <w:pPr>
              <w:jc w:val="center"/>
            </w:pPr>
            <w:r w:rsidRPr="006530B4">
              <w:rPr>
                <w:rFonts w:ascii="Times New Roman" w:hAnsi="Times New Roman"/>
                <w:sz w:val="28"/>
                <w:szCs w:val="28"/>
              </w:rPr>
              <w:t>У</w:t>
            </w:r>
            <w:r w:rsidRPr="006530B4">
              <w:rPr>
                <w:rFonts w:ascii="Times New Roman" w:hAnsi="Times New Roman"/>
                <w:sz w:val="28"/>
                <w:szCs w:val="28"/>
              </w:rPr>
              <w:t>частник</w:t>
            </w:r>
          </w:p>
        </w:tc>
      </w:tr>
      <w:tr w:rsidR="005B2072" w:rsidRPr="003A1212" w:rsidTr="005B2072">
        <w:trPr>
          <w:trHeight w:val="231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72" w:rsidRPr="003A1212" w:rsidRDefault="005B2072" w:rsidP="00DD02B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21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72" w:rsidRPr="005B2072" w:rsidRDefault="005B2072" w:rsidP="00A82B6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B2072">
              <w:rPr>
                <w:rFonts w:ascii="Times New Roman" w:hAnsi="Times New Roman"/>
                <w:sz w:val="28"/>
                <w:szCs w:val="28"/>
                <w:lang w:val="ru-RU"/>
              </w:rPr>
              <w:t>Бугаев Илья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72" w:rsidRPr="005B2072" w:rsidRDefault="005B2072" w:rsidP="00A82B6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B2072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72" w:rsidRPr="005B2072" w:rsidRDefault="005B2072" w:rsidP="00A82B6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B2072">
              <w:rPr>
                <w:rFonts w:ascii="Times New Roman" w:hAnsi="Times New Roman"/>
                <w:sz w:val="28"/>
                <w:szCs w:val="28"/>
                <w:lang w:val="ru-RU"/>
              </w:rPr>
              <w:t>29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72" w:rsidRPr="005B2072" w:rsidRDefault="005B2072" w:rsidP="00A82B6A">
            <w:pPr>
              <w:pStyle w:val="a4"/>
              <w:tabs>
                <w:tab w:val="center" w:pos="1094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B2072"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72" w:rsidRDefault="005B2072" w:rsidP="005B2072">
            <w:pPr>
              <w:jc w:val="center"/>
            </w:pPr>
            <w:r w:rsidRPr="006530B4">
              <w:rPr>
                <w:rFonts w:ascii="Times New Roman" w:hAnsi="Times New Roman"/>
                <w:sz w:val="28"/>
                <w:szCs w:val="28"/>
              </w:rPr>
              <w:t>У</w:t>
            </w:r>
            <w:r w:rsidRPr="006530B4">
              <w:rPr>
                <w:rFonts w:ascii="Times New Roman" w:hAnsi="Times New Roman"/>
                <w:sz w:val="28"/>
                <w:szCs w:val="28"/>
              </w:rPr>
              <w:t>частник</w:t>
            </w:r>
          </w:p>
        </w:tc>
      </w:tr>
      <w:tr w:rsidR="005B2072" w:rsidRPr="003A1212" w:rsidTr="005B2072">
        <w:trPr>
          <w:trHeight w:val="231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72" w:rsidRPr="003A1212" w:rsidRDefault="005B2072" w:rsidP="00DD02B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21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72" w:rsidRPr="005B2072" w:rsidRDefault="005B2072" w:rsidP="00A82B6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B2072">
              <w:rPr>
                <w:rFonts w:ascii="Times New Roman" w:hAnsi="Times New Roman"/>
                <w:sz w:val="28"/>
                <w:szCs w:val="28"/>
                <w:lang w:val="ru-RU"/>
              </w:rPr>
              <w:t>Даранов</w:t>
            </w:r>
            <w:proofErr w:type="spellEnd"/>
            <w:r w:rsidRPr="005B20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Даниил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72" w:rsidRPr="005B2072" w:rsidRDefault="005B2072" w:rsidP="00A82B6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B2072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72" w:rsidRPr="005B2072" w:rsidRDefault="005B2072" w:rsidP="00A82B6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B2072">
              <w:rPr>
                <w:rFonts w:ascii="Times New Roman" w:hAnsi="Times New Roman"/>
                <w:sz w:val="28"/>
                <w:szCs w:val="28"/>
                <w:lang w:val="ru-RU"/>
              </w:rPr>
              <w:t>29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72" w:rsidRPr="005B2072" w:rsidRDefault="005B2072" w:rsidP="00A82B6A">
            <w:pPr>
              <w:pStyle w:val="a4"/>
              <w:tabs>
                <w:tab w:val="center" w:pos="1094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B2072"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72" w:rsidRPr="005B2072" w:rsidRDefault="005B2072" w:rsidP="005B20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Победитель</w:t>
            </w:r>
          </w:p>
        </w:tc>
      </w:tr>
      <w:tr w:rsidR="005B2072" w:rsidRPr="003A1212" w:rsidTr="005B2072">
        <w:trPr>
          <w:trHeight w:val="231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72" w:rsidRPr="003A1212" w:rsidRDefault="005B2072" w:rsidP="00DD02B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21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72" w:rsidRPr="005B2072" w:rsidRDefault="005B2072" w:rsidP="00A82B6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B2072">
              <w:rPr>
                <w:rFonts w:ascii="Times New Roman" w:hAnsi="Times New Roman"/>
                <w:sz w:val="28"/>
                <w:szCs w:val="28"/>
                <w:lang w:val="ru-RU"/>
              </w:rPr>
              <w:t>Цапарин</w:t>
            </w:r>
            <w:proofErr w:type="spellEnd"/>
            <w:r w:rsidRPr="005B20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Иван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72" w:rsidRPr="005B2072" w:rsidRDefault="005B2072" w:rsidP="00A82B6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B2072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72" w:rsidRPr="005B2072" w:rsidRDefault="005B2072" w:rsidP="00A82B6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B2072">
              <w:rPr>
                <w:rFonts w:ascii="Times New Roman" w:hAnsi="Times New Roman"/>
                <w:sz w:val="28"/>
                <w:szCs w:val="28"/>
                <w:lang w:val="ru-RU"/>
              </w:rPr>
              <w:t>29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72" w:rsidRPr="005B2072" w:rsidRDefault="005B2072" w:rsidP="00A82B6A">
            <w:pPr>
              <w:pStyle w:val="a4"/>
              <w:tabs>
                <w:tab w:val="center" w:pos="1094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B2072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72" w:rsidRPr="005B2072" w:rsidRDefault="005B2072" w:rsidP="005B20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Призер </w:t>
            </w:r>
          </w:p>
        </w:tc>
      </w:tr>
      <w:tr w:rsidR="005B2072" w:rsidRPr="003A1212" w:rsidTr="005B2072">
        <w:trPr>
          <w:trHeight w:val="231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72" w:rsidRPr="003A1212" w:rsidRDefault="005B2072" w:rsidP="00DD02B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21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72" w:rsidRDefault="005B2072" w:rsidP="00A82B6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Шумилов Кирилл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72" w:rsidRDefault="005B2072" w:rsidP="00A82B6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72" w:rsidRDefault="005B2072" w:rsidP="00A82B6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29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72" w:rsidRDefault="005B2072" w:rsidP="00A82B6A">
            <w:pPr>
              <w:pStyle w:val="a4"/>
              <w:tabs>
                <w:tab w:val="center" w:pos="1094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72" w:rsidRDefault="005B2072" w:rsidP="005B2072">
            <w:pPr>
              <w:jc w:val="center"/>
            </w:pPr>
            <w:r w:rsidRPr="000C0018">
              <w:rPr>
                <w:rFonts w:ascii="Times New Roman" w:hAnsi="Times New Roman"/>
                <w:sz w:val="28"/>
                <w:szCs w:val="28"/>
              </w:rPr>
              <w:t>У</w:t>
            </w:r>
            <w:r w:rsidRPr="000C0018">
              <w:rPr>
                <w:rFonts w:ascii="Times New Roman" w:hAnsi="Times New Roman"/>
                <w:sz w:val="28"/>
                <w:szCs w:val="28"/>
              </w:rPr>
              <w:t>частник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B2072" w:rsidRPr="003A1212" w:rsidTr="005B2072">
        <w:trPr>
          <w:trHeight w:val="231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72" w:rsidRPr="003A1212" w:rsidRDefault="005B2072" w:rsidP="00DD02B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21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72" w:rsidRDefault="005B2072" w:rsidP="00A82B6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Конц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уров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Матвей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72" w:rsidRDefault="005B2072" w:rsidP="00A82B6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72" w:rsidRDefault="005B2072" w:rsidP="00A82B6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29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72" w:rsidRDefault="005B2072" w:rsidP="00A82B6A">
            <w:pPr>
              <w:pStyle w:val="a4"/>
              <w:tabs>
                <w:tab w:val="center" w:pos="1094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72" w:rsidRDefault="005B2072" w:rsidP="005B2072">
            <w:pPr>
              <w:jc w:val="center"/>
            </w:pPr>
            <w:r w:rsidRPr="000C0018">
              <w:rPr>
                <w:rFonts w:ascii="Times New Roman" w:hAnsi="Times New Roman"/>
                <w:sz w:val="28"/>
                <w:szCs w:val="28"/>
              </w:rPr>
              <w:t>У</w:t>
            </w:r>
            <w:r w:rsidRPr="000C0018">
              <w:rPr>
                <w:rFonts w:ascii="Times New Roman" w:hAnsi="Times New Roman"/>
                <w:sz w:val="28"/>
                <w:szCs w:val="28"/>
              </w:rPr>
              <w:t>частник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B2072" w:rsidRPr="003A1212" w:rsidTr="005B2072">
        <w:trPr>
          <w:trHeight w:val="231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72" w:rsidRPr="003A1212" w:rsidRDefault="005B2072" w:rsidP="00DD02B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21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72" w:rsidRDefault="005B2072" w:rsidP="00A82B6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Карцева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Евелина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72" w:rsidRDefault="005B2072" w:rsidP="00A82B6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72" w:rsidRDefault="005B2072" w:rsidP="00A82B6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29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72" w:rsidRDefault="005B2072" w:rsidP="00A82B6A">
            <w:pPr>
              <w:pStyle w:val="a4"/>
              <w:tabs>
                <w:tab w:val="center" w:pos="1094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72" w:rsidRDefault="005B2072" w:rsidP="005B2072">
            <w:pPr>
              <w:jc w:val="center"/>
            </w:pPr>
            <w:r w:rsidRPr="00880674">
              <w:rPr>
                <w:rFonts w:ascii="Times New Roman" w:hAnsi="Times New Roman"/>
                <w:sz w:val="28"/>
                <w:szCs w:val="28"/>
              </w:rPr>
              <w:t>У</w:t>
            </w:r>
            <w:r w:rsidRPr="00880674">
              <w:rPr>
                <w:rFonts w:ascii="Times New Roman" w:hAnsi="Times New Roman"/>
                <w:sz w:val="28"/>
                <w:szCs w:val="28"/>
              </w:rPr>
              <w:t>частник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B2072" w:rsidRPr="003A1212" w:rsidTr="005B2072">
        <w:trPr>
          <w:trHeight w:val="231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72" w:rsidRPr="003A1212" w:rsidRDefault="005B2072" w:rsidP="00DD02B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21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72" w:rsidRPr="002E47E9" w:rsidRDefault="005B2072" w:rsidP="00A82B6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E47E9">
              <w:rPr>
                <w:rFonts w:ascii="Times New Roman" w:hAnsi="Times New Roman"/>
                <w:sz w:val="28"/>
                <w:szCs w:val="28"/>
                <w:lang w:val="ru-RU"/>
              </w:rPr>
              <w:t>Артамонов Егор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72" w:rsidRPr="002E47E9" w:rsidRDefault="005B2072" w:rsidP="00A82B6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E47E9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72" w:rsidRPr="002E47E9" w:rsidRDefault="005B2072" w:rsidP="00A82B6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E47E9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72" w:rsidRPr="002E47E9" w:rsidRDefault="005B2072" w:rsidP="00A82B6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E47E9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72" w:rsidRDefault="005B2072" w:rsidP="005B2072">
            <w:pPr>
              <w:jc w:val="center"/>
            </w:pPr>
            <w:r w:rsidRPr="00880674">
              <w:rPr>
                <w:rFonts w:ascii="Times New Roman" w:hAnsi="Times New Roman"/>
                <w:sz w:val="28"/>
                <w:szCs w:val="28"/>
              </w:rPr>
              <w:t>У</w:t>
            </w:r>
            <w:r w:rsidRPr="00880674">
              <w:rPr>
                <w:rFonts w:ascii="Times New Roman" w:hAnsi="Times New Roman"/>
                <w:sz w:val="28"/>
                <w:szCs w:val="28"/>
              </w:rPr>
              <w:t>частник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B2072" w:rsidRPr="003A1212" w:rsidTr="005B2072">
        <w:trPr>
          <w:trHeight w:val="231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72" w:rsidRPr="003A1212" w:rsidRDefault="005B2072" w:rsidP="00DD02B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21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72" w:rsidRPr="002E47E9" w:rsidRDefault="005B2072" w:rsidP="00A82B6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Денисов Никита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72" w:rsidRPr="002E47E9" w:rsidRDefault="005B2072" w:rsidP="00A82B6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72" w:rsidRPr="002E47E9" w:rsidRDefault="005B2072" w:rsidP="00A82B6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29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72" w:rsidRPr="002E47E9" w:rsidRDefault="005B2072" w:rsidP="00A82B6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72" w:rsidRDefault="005B2072" w:rsidP="005B2072">
            <w:pPr>
              <w:jc w:val="center"/>
            </w:pPr>
            <w:r w:rsidRPr="00880674">
              <w:rPr>
                <w:rFonts w:ascii="Times New Roman" w:hAnsi="Times New Roman"/>
                <w:sz w:val="28"/>
                <w:szCs w:val="28"/>
              </w:rPr>
              <w:t>У</w:t>
            </w:r>
            <w:r w:rsidRPr="00880674">
              <w:rPr>
                <w:rFonts w:ascii="Times New Roman" w:hAnsi="Times New Roman"/>
                <w:sz w:val="28"/>
                <w:szCs w:val="28"/>
              </w:rPr>
              <w:t>частник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B2072" w:rsidRPr="003A1212" w:rsidTr="005B2072">
        <w:trPr>
          <w:trHeight w:val="231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72" w:rsidRPr="003A1212" w:rsidRDefault="005B2072" w:rsidP="00DD02B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21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72" w:rsidRPr="002E47E9" w:rsidRDefault="005B2072" w:rsidP="00A82B6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Еличев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Тимур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72" w:rsidRPr="002E47E9" w:rsidRDefault="005B2072" w:rsidP="00A82B6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72" w:rsidRPr="002E47E9" w:rsidRDefault="005B2072" w:rsidP="00A82B6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29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72" w:rsidRPr="002E47E9" w:rsidRDefault="005B2072" w:rsidP="00A82B6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72" w:rsidRDefault="005B2072" w:rsidP="005B2072">
            <w:pPr>
              <w:jc w:val="center"/>
            </w:pPr>
            <w:r w:rsidRPr="00880674">
              <w:rPr>
                <w:rFonts w:ascii="Times New Roman" w:hAnsi="Times New Roman"/>
                <w:sz w:val="28"/>
                <w:szCs w:val="28"/>
              </w:rPr>
              <w:t>У</w:t>
            </w:r>
            <w:r w:rsidRPr="00880674">
              <w:rPr>
                <w:rFonts w:ascii="Times New Roman" w:hAnsi="Times New Roman"/>
                <w:sz w:val="28"/>
                <w:szCs w:val="28"/>
              </w:rPr>
              <w:t>частник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B2072" w:rsidRPr="003A1212" w:rsidTr="005B2072">
        <w:trPr>
          <w:trHeight w:val="231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72" w:rsidRPr="003A1212" w:rsidRDefault="005B2072" w:rsidP="00DD02B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21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72" w:rsidRPr="002E47E9" w:rsidRDefault="005B2072" w:rsidP="00A82B6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E47E9">
              <w:rPr>
                <w:rFonts w:ascii="Times New Roman" w:hAnsi="Times New Roman"/>
                <w:sz w:val="28"/>
                <w:szCs w:val="28"/>
                <w:lang w:val="ru-RU"/>
              </w:rPr>
              <w:t>Кузнецова Алина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72" w:rsidRPr="002E47E9" w:rsidRDefault="005B2072" w:rsidP="00A82B6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E47E9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72" w:rsidRPr="002E47E9" w:rsidRDefault="005B2072" w:rsidP="00A82B6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E47E9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72" w:rsidRPr="002E47E9" w:rsidRDefault="005B2072" w:rsidP="00A82B6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E47E9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72" w:rsidRPr="00160760" w:rsidRDefault="005B2072" w:rsidP="005B2072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Призер</w:t>
            </w:r>
          </w:p>
        </w:tc>
      </w:tr>
      <w:tr w:rsidR="005B2072" w:rsidRPr="003A1212" w:rsidTr="005B2072">
        <w:trPr>
          <w:trHeight w:val="231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72" w:rsidRPr="005B2072" w:rsidRDefault="005B2072" w:rsidP="00DD02B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72" w:rsidRPr="002E47E9" w:rsidRDefault="005B2072" w:rsidP="00A82B6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E47E9">
              <w:rPr>
                <w:rFonts w:ascii="Times New Roman" w:hAnsi="Times New Roman"/>
                <w:sz w:val="28"/>
                <w:szCs w:val="28"/>
                <w:lang w:val="ru-RU"/>
              </w:rPr>
              <w:t>Масленникова Алина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72" w:rsidRPr="002E47E9" w:rsidRDefault="005B2072" w:rsidP="00A82B6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E47E9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72" w:rsidRPr="002E47E9" w:rsidRDefault="005B2072" w:rsidP="00A82B6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E47E9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72" w:rsidRPr="002E47E9" w:rsidRDefault="005B2072" w:rsidP="00A82B6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E47E9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72" w:rsidRDefault="005B2072" w:rsidP="005B2072">
            <w:pPr>
              <w:jc w:val="center"/>
            </w:pPr>
            <w:r w:rsidRPr="00880674">
              <w:rPr>
                <w:rFonts w:ascii="Times New Roman" w:hAnsi="Times New Roman"/>
                <w:sz w:val="28"/>
                <w:szCs w:val="28"/>
              </w:rPr>
              <w:t>У</w:t>
            </w:r>
            <w:r w:rsidRPr="00880674">
              <w:rPr>
                <w:rFonts w:ascii="Times New Roman" w:hAnsi="Times New Roman"/>
                <w:sz w:val="28"/>
                <w:szCs w:val="28"/>
              </w:rPr>
              <w:t>частник</w:t>
            </w:r>
          </w:p>
        </w:tc>
      </w:tr>
      <w:tr w:rsidR="005B2072" w:rsidRPr="003A1212" w:rsidTr="005B2072">
        <w:trPr>
          <w:trHeight w:val="231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72" w:rsidRPr="005B2072" w:rsidRDefault="005B2072" w:rsidP="00DD02B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72" w:rsidRPr="002E47E9" w:rsidRDefault="005B2072" w:rsidP="00A82B6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E47E9">
              <w:rPr>
                <w:rFonts w:ascii="Times New Roman" w:hAnsi="Times New Roman"/>
                <w:sz w:val="28"/>
                <w:szCs w:val="28"/>
                <w:lang w:val="ru-RU"/>
              </w:rPr>
              <w:t>Иванов Никита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72" w:rsidRPr="002E47E9" w:rsidRDefault="005B2072" w:rsidP="00A82B6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E47E9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72" w:rsidRPr="002E47E9" w:rsidRDefault="005B2072" w:rsidP="00A82B6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37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72" w:rsidRPr="002E47E9" w:rsidRDefault="005B2072" w:rsidP="00A82B6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E47E9"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72" w:rsidRPr="00160760" w:rsidRDefault="005B2072" w:rsidP="005B2072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Призер</w:t>
            </w:r>
          </w:p>
        </w:tc>
      </w:tr>
      <w:tr w:rsidR="005B2072" w:rsidRPr="003A1212" w:rsidTr="005B2072">
        <w:trPr>
          <w:trHeight w:val="231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72" w:rsidRPr="005B2072" w:rsidRDefault="005B2072" w:rsidP="00DD02B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19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72" w:rsidRDefault="005B2072" w:rsidP="00A82B6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Колыванский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Константин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72" w:rsidRPr="002E47E9" w:rsidRDefault="005B2072" w:rsidP="00A82B6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72" w:rsidRPr="002E47E9" w:rsidRDefault="005B2072" w:rsidP="00A82B6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37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72" w:rsidRPr="002E47E9" w:rsidRDefault="005B2072" w:rsidP="00A82B6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28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72" w:rsidRPr="00F552B0" w:rsidRDefault="005B2072" w:rsidP="005B2072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Победитель</w:t>
            </w:r>
          </w:p>
        </w:tc>
      </w:tr>
      <w:tr w:rsidR="005B2072" w:rsidRPr="003A1212" w:rsidTr="005B2072">
        <w:trPr>
          <w:trHeight w:val="231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72" w:rsidRPr="005B2072" w:rsidRDefault="005B2072" w:rsidP="00DD02B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72" w:rsidRPr="002E47E9" w:rsidRDefault="005B2072" w:rsidP="00A82B6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Талеров Даниил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72" w:rsidRPr="002E47E9" w:rsidRDefault="005B2072" w:rsidP="00A82B6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72" w:rsidRPr="002E47E9" w:rsidRDefault="005B2072" w:rsidP="00A82B6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37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72" w:rsidRPr="002E47E9" w:rsidRDefault="005B2072" w:rsidP="00A82B6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72" w:rsidRDefault="005B2072" w:rsidP="005B2072">
            <w:pPr>
              <w:jc w:val="center"/>
            </w:pPr>
            <w:r w:rsidRPr="00880674">
              <w:rPr>
                <w:rFonts w:ascii="Times New Roman" w:hAnsi="Times New Roman"/>
                <w:sz w:val="28"/>
                <w:szCs w:val="28"/>
              </w:rPr>
              <w:t>У</w:t>
            </w:r>
            <w:r w:rsidRPr="00880674">
              <w:rPr>
                <w:rFonts w:ascii="Times New Roman" w:hAnsi="Times New Roman"/>
                <w:sz w:val="28"/>
                <w:szCs w:val="28"/>
              </w:rPr>
              <w:t>частник</w:t>
            </w:r>
          </w:p>
        </w:tc>
      </w:tr>
      <w:tr w:rsidR="005B2072" w:rsidRPr="003A1212" w:rsidTr="005B2072">
        <w:trPr>
          <w:trHeight w:val="231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72" w:rsidRPr="005B2072" w:rsidRDefault="005B2072" w:rsidP="00DD02B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72" w:rsidRPr="002E47E9" w:rsidRDefault="005B2072" w:rsidP="00A82B6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Шаронов Иван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72" w:rsidRPr="002E47E9" w:rsidRDefault="005B2072" w:rsidP="00A82B6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72" w:rsidRPr="002E47E9" w:rsidRDefault="005B2072" w:rsidP="00A82B6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37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72" w:rsidRPr="002E47E9" w:rsidRDefault="005B2072" w:rsidP="00A82B6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72" w:rsidRDefault="005B2072" w:rsidP="005B2072">
            <w:pPr>
              <w:jc w:val="center"/>
            </w:pPr>
            <w:r w:rsidRPr="00880674">
              <w:rPr>
                <w:rFonts w:ascii="Times New Roman" w:hAnsi="Times New Roman"/>
                <w:sz w:val="28"/>
                <w:szCs w:val="28"/>
              </w:rPr>
              <w:t>У</w:t>
            </w:r>
            <w:r w:rsidRPr="00880674">
              <w:rPr>
                <w:rFonts w:ascii="Times New Roman" w:hAnsi="Times New Roman"/>
                <w:sz w:val="28"/>
                <w:szCs w:val="28"/>
              </w:rPr>
              <w:t>частник</w:t>
            </w:r>
          </w:p>
        </w:tc>
      </w:tr>
      <w:tr w:rsidR="005B2072" w:rsidRPr="003A1212" w:rsidTr="005B2072">
        <w:trPr>
          <w:trHeight w:val="231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72" w:rsidRPr="005B2072" w:rsidRDefault="005B2072" w:rsidP="00DD02B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72" w:rsidRPr="002E47E9" w:rsidRDefault="005B2072" w:rsidP="00A82B6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E47E9">
              <w:rPr>
                <w:rFonts w:ascii="Times New Roman" w:hAnsi="Times New Roman"/>
                <w:sz w:val="28"/>
                <w:szCs w:val="28"/>
                <w:lang w:val="ru-RU"/>
              </w:rPr>
              <w:t>Андрюшина Варвара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72" w:rsidRPr="002E47E9" w:rsidRDefault="005B2072" w:rsidP="00A82B6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E47E9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72" w:rsidRPr="002E47E9" w:rsidRDefault="005B2072" w:rsidP="00A82B6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E47E9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72" w:rsidRPr="002E47E9" w:rsidRDefault="005B2072" w:rsidP="00A82B6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E47E9"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72" w:rsidRPr="00405C59" w:rsidRDefault="005B2072" w:rsidP="005B2072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Победитель</w:t>
            </w:r>
          </w:p>
        </w:tc>
      </w:tr>
      <w:tr w:rsidR="005B2072" w:rsidRPr="003A1212" w:rsidTr="005B2072">
        <w:trPr>
          <w:trHeight w:val="231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72" w:rsidRPr="005B2072" w:rsidRDefault="005B2072" w:rsidP="00DD02B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72" w:rsidRPr="002E47E9" w:rsidRDefault="005B2072" w:rsidP="00A82B6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E47E9">
              <w:rPr>
                <w:rFonts w:ascii="Times New Roman" w:hAnsi="Times New Roman"/>
                <w:sz w:val="28"/>
                <w:szCs w:val="28"/>
                <w:lang w:val="ru-RU"/>
              </w:rPr>
              <w:t>Петров Кирилл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72" w:rsidRPr="002E47E9" w:rsidRDefault="005B2072" w:rsidP="00A82B6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E47E9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72" w:rsidRPr="002E47E9" w:rsidRDefault="005B2072" w:rsidP="00A82B6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37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72" w:rsidRPr="002E47E9" w:rsidRDefault="005B2072" w:rsidP="00A82B6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E47E9"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72" w:rsidRPr="00160760" w:rsidRDefault="005B2072" w:rsidP="005B2072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Призер</w:t>
            </w:r>
          </w:p>
        </w:tc>
      </w:tr>
      <w:tr w:rsidR="005B2072" w:rsidRPr="003A1212" w:rsidTr="005B2072">
        <w:trPr>
          <w:trHeight w:val="231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72" w:rsidRPr="005B2072" w:rsidRDefault="005B2072" w:rsidP="00DD02B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72" w:rsidRPr="002E47E9" w:rsidRDefault="005B2072" w:rsidP="00A82B6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E47E9">
              <w:rPr>
                <w:rFonts w:ascii="Times New Roman" w:hAnsi="Times New Roman"/>
                <w:sz w:val="28"/>
                <w:szCs w:val="28"/>
                <w:lang w:val="ru-RU"/>
              </w:rPr>
              <w:t>Абрамов Антон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72" w:rsidRPr="002E47E9" w:rsidRDefault="005B2072" w:rsidP="00A82B6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E47E9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72" w:rsidRPr="002E47E9" w:rsidRDefault="005B2072" w:rsidP="00A82B6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37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72" w:rsidRPr="002E47E9" w:rsidRDefault="005B2072" w:rsidP="00A82B6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E47E9"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72" w:rsidRDefault="005B2072" w:rsidP="005B2072">
            <w:pPr>
              <w:jc w:val="center"/>
            </w:pPr>
            <w:r w:rsidRPr="00F44C8D">
              <w:rPr>
                <w:rFonts w:ascii="Times New Roman" w:hAnsi="Times New Roman"/>
                <w:sz w:val="28"/>
                <w:szCs w:val="28"/>
              </w:rPr>
              <w:t>У</w:t>
            </w:r>
            <w:r w:rsidRPr="00F44C8D">
              <w:rPr>
                <w:rFonts w:ascii="Times New Roman" w:hAnsi="Times New Roman"/>
                <w:sz w:val="28"/>
                <w:szCs w:val="28"/>
              </w:rPr>
              <w:t>частник</w:t>
            </w:r>
          </w:p>
        </w:tc>
      </w:tr>
      <w:tr w:rsidR="005B2072" w:rsidRPr="003A1212" w:rsidTr="005B2072">
        <w:trPr>
          <w:trHeight w:val="231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72" w:rsidRPr="005B2072" w:rsidRDefault="005B2072" w:rsidP="00DD02B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72" w:rsidRPr="002E47E9" w:rsidRDefault="005B2072" w:rsidP="00A82B6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E47E9">
              <w:rPr>
                <w:rFonts w:ascii="Times New Roman" w:hAnsi="Times New Roman"/>
                <w:sz w:val="28"/>
                <w:szCs w:val="28"/>
                <w:lang w:val="ru-RU"/>
              </w:rPr>
              <w:t>Стулов Егор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72" w:rsidRPr="002E47E9" w:rsidRDefault="005B2072" w:rsidP="00A82B6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E47E9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72" w:rsidRPr="002E47E9" w:rsidRDefault="005B2072" w:rsidP="00A82B6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37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72" w:rsidRPr="002E47E9" w:rsidRDefault="005B2072" w:rsidP="00A82B6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E47E9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72" w:rsidRDefault="005B2072" w:rsidP="005B2072">
            <w:pPr>
              <w:jc w:val="center"/>
            </w:pPr>
            <w:r w:rsidRPr="00F44C8D">
              <w:rPr>
                <w:rFonts w:ascii="Times New Roman" w:hAnsi="Times New Roman"/>
                <w:sz w:val="28"/>
                <w:szCs w:val="28"/>
              </w:rPr>
              <w:t>У</w:t>
            </w:r>
            <w:r w:rsidRPr="00F44C8D">
              <w:rPr>
                <w:rFonts w:ascii="Times New Roman" w:hAnsi="Times New Roman"/>
                <w:sz w:val="28"/>
                <w:szCs w:val="28"/>
              </w:rPr>
              <w:t>частник</w:t>
            </w:r>
          </w:p>
        </w:tc>
      </w:tr>
      <w:tr w:rsidR="005B2072" w:rsidRPr="003A1212" w:rsidTr="005B2072">
        <w:trPr>
          <w:trHeight w:val="231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72" w:rsidRPr="005B2072" w:rsidRDefault="005B2072" w:rsidP="00DD02B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72" w:rsidRPr="002E47E9" w:rsidRDefault="005B2072" w:rsidP="00A82B6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2E47E9">
              <w:rPr>
                <w:rFonts w:ascii="Times New Roman" w:hAnsi="Times New Roman"/>
                <w:sz w:val="28"/>
                <w:szCs w:val="28"/>
                <w:lang w:val="ru-RU"/>
              </w:rPr>
              <w:t>Бесшапошникова</w:t>
            </w:r>
            <w:proofErr w:type="spellEnd"/>
            <w:r w:rsidRPr="002E47E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Марина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72" w:rsidRPr="002E47E9" w:rsidRDefault="005B2072" w:rsidP="00A82B6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E47E9"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72" w:rsidRPr="002E47E9" w:rsidRDefault="005B2072" w:rsidP="00A82B6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E47E9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72" w:rsidRPr="002E47E9" w:rsidRDefault="005B2072" w:rsidP="00A82B6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E47E9"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72" w:rsidRDefault="005B2072" w:rsidP="005B2072">
            <w:pPr>
              <w:jc w:val="center"/>
            </w:pPr>
            <w:r w:rsidRPr="00F44C8D">
              <w:rPr>
                <w:rFonts w:ascii="Times New Roman" w:hAnsi="Times New Roman"/>
                <w:sz w:val="28"/>
                <w:szCs w:val="28"/>
              </w:rPr>
              <w:t>У</w:t>
            </w:r>
            <w:r w:rsidRPr="00F44C8D">
              <w:rPr>
                <w:rFonts w:ascii="Times New Roman" w:hAnsi="Times New Roman"/>
                <w:sz w:val="28"/>
                <w:szCs w:val="28"/>
              </w:rPr>
              <w:t>частник</w:t>
            </w:r>
          </w:p>
        </w:tc>
      </w:tr>
      <w:tr w:rsidR="005B2072" w:rsidRPr="003A1212" w:rsidTr="005B2072">
        <w:trPr>
          <w:trHeight w:val="231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72" w:rsidRPr="005B2072" w:rsidRDefault="005B2072" w:rsidP="00DD02B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72" w:rsidRPr="002E47E9" w:rsidRDefault="005B2072" w:rsidP="00A82B6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Бесшапошникова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Диана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72" w:rsidRPr="002E47E9" w:rsidRDefault="005B2072" w:rsidP="00A82B6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72" w:rsidRPr="002E47E9" w:rsidRDefault="005B2072" w:rsidP="00A82B6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37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72" w:rsidRPr="002E47E9" w:rsidRDefault="005B2072" w:rsidP="00A82B6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72" w:rsidRDefault="005B2072" w:rsidP="005B2072">
            <w:pPr>
              <w:jc w:val="center"/>
            </w:pPr>
            <w:r w:rsidRPr="00F44C8D">
              <w:rPr>
                <w:rFonts w:ascii="Times New Roman" w:hAnsi="Times New Roman"/>
                <w:sz w:val="28"/>
                <w:szCs w:val="28"/>
              </w:rPr>
              <w:t>У</w:t>
            </w:r>
            <w:r w:rsidRPr="00F44C8D">
              <w:rPr>
                <w:rFonts w:ascii="Times New Roman" w:hAnsi="Times New Roman"/>
                <w:sz w:val="28"/>
                <w:szCs w:val="28"/>
              </w:rPr>
              <w:t>частник</w:t>
            </w:r>
          </w:p>
        </w:tc>
      </w:tr>
      <w:tr w:rsidR="005B2072" w:rsidRPr="003A1212" w:rsidTr="005B2072">
        <w:trPr>
          <w:trHeight w:val="231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72" w:rsidRPr="005B2072" w:rsidRDefault="005B2072" w:rsidP="00DD02B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72" w:rsidRPr="002E47E9" w:rsidRDefault="005B2072" w:rsidP="00A82B6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Алексеева Дарья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72" w:rsidRPr="002E47E9" w:rsidRDefault="005B2072" w:rsidP="00A82B6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72" w:rsidRPr="002E47E9" w:rsidRDefault="005B2072" w:rsidP="00A82B6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37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72" w:rsidRPr="002E47E9" w:rsidRDefault="005B2072" w:rsidP="00A82B6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72" w:rsidRDefault="005B2072" w:rsidP="005B2072">
            <w:pPr>
              <w:jc w:val="center"/>
            </w:pPr>
            <w:r w:rsidRPr="00F44C8D">
              <w:rPr>
                <w:rFonts w:ascii="Times New Roman" w:hAnsi="Times New Roman"/>
                <w:sz w:val="28"/>
                <w:szCs w:val="28"/>
              </w:rPr>
              <w:t>У</w:t>
            </w:r>
            <w:r w:rsidRPr="00F44C8D">
              <w:rPr>
                <w:rFonts w:ascii="Times New Roman" w:hAnsi="Times New Roman"/>
                <w:sz w:val="28"/>
                <w:szCs w:val="28"/>
              </w:rPr>
              <w:t>частник</w:t>
            </w:r>
          </w:p>
        </w:tc>
      </w:tr>
      <w:tr w:rsidR="005B2072" w:rsidRPr="003A1212" w:rsidTr="005B2072">
        <w:trPr>
          <w:trHeight w:val="231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72" w:rsidRPr="005B2072" w:rsidRDefault="005B2072" w:rsidP="00DD02B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72" w:rsidRPr="002E47E9" w:rsidRDefault="005B2072" w:rsidP="00A82B6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Соболев Илья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72" w:rsidRPr="002E47E9" w:rsidRDefault="005B2072" w:rsidP="00A82B6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72" w:rsidRPr="002E47E9" w:rsidRDefault="005B2072" w:rsidP="00A82B6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37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72" w:rsidRPr="002E47E9" w:rsidRDefault="005B2072" w:rsidP="00A82B6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72" w:rsidRPr="00160760" w:rsidRDefault="005B2072" w:rsidP="005B2072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Призер</w:t>
            </w:r>
          </w:p>
        </w:tc>
      </w:tr>
    </w:tbl>
    <w:p w:rsidR="00002BC9" w:rsidRDefault="00002BC9"/>
    <w:p w:rsidR="005B2072" w:rsidRDefault="005B2072"/>
    <w:p w:rsidR="005B2072" w:rsidRDefault="005B2072"/>
    <w:p w:rsidR="005B2072" w:rsidRDefault="005B2072"/>
    <w:p w:rsidR="005B2072" w:rsidRDefault="005B2072"/>
    <w:sectPr w:rsidR="005B2072" w:rsidSect="002F1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05A9B"/>
    <w:rsid w:val="00002BC9"/>
    <w:rsid w:val="001A72C8"/>
    <w:rsid w:val="00201996"/>
    <w:rsid w:val="0024523C"/>
    <w:rsid w:val="002F1DBB"/>
    <w:rsid w:val="003A1212"/>
    <w:rsid w:val="003A197F"/>
    <w:rsid w:val="0044551E"/>
    <w:rsid w:val="004D4058"/>
    <w:rsid w:val="0053538F"/>
    <w:rsid w:val="005B2072"/>
    <w:rsid w:val="005D199D"/>
    <w:rsid w:val="00873DB4"/>
    <w:rsid w:val="00892CAD"/>
    <w:rsid w:val="008B7C36"/>
    <w:rsid w:val="008E57FC"/>
    <w:rsid w:val="00A17C32"/>
    <w:rsid w:val="00A45177"/>
    <w:rsid w:val="00AB6131"/>
    <w:rsid w:val="00AC06C9"/>
    <w:rsid w:val="00B1385B"/>
    <w:rsid w:val="00B401A2"/>
    <w:rsid w:val="00B61D42"/>
    <w:rsid w:val="00B973CE"/>
    <w:rsid w:val="00DD02B2"/>
    <w:rsid w:val="00F05A9B"/>
    <w:rsid w:val="00F12E9B"/>
    <w:rsid w:val="00F87DA2"/>
    <w:rsid w:val="00FE3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B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F05A9B"/>
    <w:rPr>
      <w:rFonts w:ascii="Calibri" w:eastAsia="Calibri" w:hAnsi="Calibri"/>
      <w:lang w:val="en-US" w:eastAsia="en-US" w:bidi="en-US"/>
    </w:rPr>
  </w:style>
  <w:style w:type="paragraph" w:styleId="a4">
    <w:name w:val="No Spacing"/>
    <w:basedOn w:val="a"/>
    <w:link w:val="a3"/>
    <w:uiPriority w:val="1"/>
    <w:qFormat/>
    <w:rsid w:val="00F05A9B"/>
    <w:pPr>
      <w:spacing w:after="0" w:line="240" w:lineRule="auto"/>
      <w:jc w:val="both"/>
    </w:pPr>
    <w:rPr>
      <w:rFonts w:eastAsia="Calibri"/>
      <w:lang w:val="en-US" w:eastAsia="en-US" w:bidi="en-US"/>
    </w:rPr>
  </w:style>
  <w:style w:type="paragraph" w:styleId="a5">
    <w:name w:val="Title"/>
    <w:basedOn w:val="a"/>
    <w:next w:val="a"/>
    <w:link w:val="a6"/>
    <w:uiPriority w:val="10"/>
    <w:qFormat/>
    <w:rsid w:val="0053538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6">
    <w:name w:val="Название Знак"/>
    <w:link w:val="a5"/>
    <w:uiPriority w:val="10"/>
    <w:rsid w:val="0053538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2022-09-29T08:50:00Z</cp:lastPrinted>
  <dcterms:created xsi:type="dcterms:W3CDTF">2022-09-22T12:23:00Z</dcterms:created>
  <dcterms:modified xsi:type="dcterms:W3CDTF">2022-09-29T09:03:00Z</dcterms:modified>
</cp:coreProperties>
</file>