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C9" w:rsidRDefault="00E347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E347C9" w:rsidRDefault="00E347C9" w:rsidP="00E347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по _____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литературе</w:t>
      </w:r>
      <w:r>
        <w:rPr>
          <w:rFonts w:ascii="Times New Roman" w:hAnsi="Times New Roman"/>
          <w:b/>
          <w:sz w:val="24"/>
          <w:szCs w:val="24"/>
          <w:lang w:val="ru-RU"/>
        </w:rPr>
        <w:t>____________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</w:t>
      </w:r>
      <w:r>
        <w:rPr>
          <w:rFonts w:ascii="Times New Roman" w:hAnsi="Times New Roman"/>
          <w:b/>
          <w:sz w:val="16"/>
          <w:szCs w:val="16"/>
          <w:u w:val="single"/>
          <w:lang w:val="ru-RU"/>
        </w:rPr>
        <w:t>10.10</w:t>
      </w:r>
      <w:r w:rsidRPr="00204480">
        <w:rPr>
          <w:rFonts w:ascii="Times New Roman" w:hAnsi="Times New Roman"/>
          <w:b/>
          <w:sz w:val="16"/>
          <w:szCs w:val="16"/>
          <w:u w:val="single"/>
          <w:lang w:val="ru-RU"/>
        </w:rPr>
        <w:t>.202</w:t>
      </w:r>
      <w:r>
        <w:rPr>
          <w:rFonts w:ascii="Times New Roman" w:hAnsi="Times New Roman"/>
          <w:b/>
          <w:sz w:val="16"/>
          <w:szCs w:val="16"/>
          <w:u w:val="single"/>
          <w:lang w:val="ru-RU"/>
        </w:rPr>
        <w:t>2</w:t>
      </w:r>
      <w:r>
        <w:rPr>
          <w:rFonts w:ascii="Times New Roman" w:hAnsi="Times New Roman"/>
          <w:b/>
          <w:sz w:val="16"/>
          <w:szCs w:val="16"/>
          <w:lang w:val="ru-RU"/>
        </w:rPr>
        <w:t>______________________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МБОУСОШ </w:t>
      </w:r>
      <w:r w:rsidRPr="00204480">
        <w:rPr>
          <w:rFonts w:ascii="Times New Roman" w:hAnsi="Times New Roman"/>
          <w:b/>
          <w:sz w:val="16"/>
          <w:szCs w:val="16"/>
          <w:u w:val="single"/>
          <w:lang w:val="ru-RU"/>
        </w:rPr>
        <w:t>г. Южи</w:t>
      </w:r>
      <w:r>
        <w:rPr>
          <w:rFonts w:ascii="Times New Roman" w:hAnsi="Times New Roman"/>
          <w:b/>
          <w:sz w:val="16"/>
          <w:szCs w:val="16"/>
          <w:lang w:val="ru-RU"/>
        </w:rPr>
        <w:t>_________________________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E347C9" w:rsidRDefault="00A40957" w:rsidP="00E347C9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________4</w:t>
      </w:r>
      <w:r w:rsidR="00E347C9">
        <w:rPr>
          <w:rFonts w:ascii="Times New Roman" w:hAnsi="Times New Roman"/>
          <w:b/>
          <w:sz w:val="16"/>
          <w:szCs w:val="16"/>
          <w:lang w:val="ru-RU"/>
        </w:rPr>
        <w:t>9___________</w:t>
      </w:r>
    </w:p>
    <w:p w:rsidR="00E347C9" w:rsidRDefault="00E347C9" w:rsidP="00E347C9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950634" w:rsidRPr="00762F23" w:rsidRDefault="00E347C9">
      <w:pPr>
        <w:pStyle w:val="a4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950634" w:rsidRDefault="00950634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14" w:type="dxa"/>
        <w:tblInd w:w="-118" w:type="dxa"/>
        <w:tblLayout w:type="fixed"/>
        <w:tblLook w:val="04A0"/>
      </w:tblPr>
      <w:tblGrid>
        <w:gridCol w:w="612"/>
        <w:gridCol w:w="3324"/>
        <w:gridCol w:w="992"/>
        <w:gridCol w:w="1134"/>
        <w:gridCol w:w="1843"/>
        <w:gridCol w:w="2009"/>
      </w:tblGrid>
      <w:tr w:rsidR="00950634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</w:p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баллов,</w:t>
            </w:r>
          </w:p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набранное на олимпиаде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950634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4249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0634" w:rsidRDefault="00E347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790C6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Елисеенко Олеся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790C6B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790C6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5084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790C6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096F8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Бибяев Влад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096F8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096F8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5084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096F8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6F59F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A016B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Куменкова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A016B7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A016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A016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6F59F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CE52F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CE52FC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CE52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5084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CE52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6F59F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580FED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Колыванская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580FED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580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580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E347C9">
            <w:pPr>
              <w:jc w:val="center"/>
            </w:pPr>
            <w:r w:rsidRPr="00E347C9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E2159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Зеленкова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E2159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E21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E21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793F5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793F5B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793F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793F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E347C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E347C9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8852B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Шарова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8852B9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8852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5084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8852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88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7C9">
              <w:rPr>
                <w:rFonts w:ascii="Times New Roman" w:hAnsi="Times New Roman"/>
              </w:rPr>
              <w:t>Селиванова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852B9">
            <w:pPr>
              <w:jc w:val="center"/>
            </w:pPr>
            <w:r w:rsidRPr="000C06DC"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050844" w:rsidRDefault="00E347C9" w:rsidP="008852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121F3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8852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401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EA66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7C9">
              <w:rPr>
                <w:rFonts w:ascii="Times New Roman" w:hAnsi="Times New Roman"/>
              </w:rPr>
              <w:t>Чибисова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A66E9">
            <w:pPr>
              <w:jc w:val="center"/>
            </w:pPr>
            <w:r w:rsidRPr="000C06DC"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050844" w:rsidRDefault="00E347C9" w:rsidP="00EA66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121F3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EA66E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153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7C9">
              <w:rPr>
                <w:rFonts w:ascii="Times New Roman" w:hAnsi="Times New Roman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1539E2">
            <w:pPr>
              <w:jc w:val="center"/>
            </w:pPr>
            <w:r w:rsidRPr="000C06DC"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050844" w:rsidRDefault="00E347C9" w:rsidP="001539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121F3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1539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153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7C9">
              <w:rPr>
                <w:rFonts w:ascii="Times New Roman" w:hAnsi="Times New Roman"/>
              </w:rPr>
              <w:t>Панфилова 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1539E2">
            <w:pPr>
              <w:jc w:val="center"/>
            </w:pPr>
            <w:r w:rsidRPr="000C06DC"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050844" w:rsidRDefault="00E347C9" w:rsidP="001539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121F3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1539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Карюка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Буреева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Птахина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Маклакова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936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Бесшапошникова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3271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6A4C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Концуров Матвей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5C74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Пилюшенко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8360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5C74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347C9" w:rsidT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E347C9" w:rsidRDefault="00E347C9" w:rsidP="00157ED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347C9">
              <w:rPr>
                <w:rFonts w:ascii="Times New Roman" w:hAnsi="Times New Roman"/>
                <w:sz w:val="24"/>
                <w:szCs w:val="24"/>
              </w:rPr>
              <w:t>Никонов 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157ED8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157E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5084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7435DF" w:rsidRDefault="00E347C9" w:rsidP="00157ED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E347C9">
            <w:pPr>
              <w:jc w:val="center"/>
            </w:pPr>
            <w:r w:rsidRPr="005C74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195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DD3B7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Хренова Саша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DD3B70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DD3B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DD3B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6C47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A195E" w:rsidT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CC450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E347C9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CC450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95E" w:rsidRDefault="002A195E" w:rsidP="00CC450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2A195E" w:rsidRDefault="002A195E" w:rsidP="006C47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E347C9" w:rsidT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5C7420" w:rsidRDefault="00E347C9" w:rsidP="00E3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C9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Еличев Тимур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Default="00E347C9" w:rsidP="00DB2DF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7C9" w:rsidRPr="005C7420" w:rsidRDefault="004331ED" w:rsidP="00E3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4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Гордеева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741C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31ED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A4546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Карцева Эвелина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A45461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A454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A454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331ED" w:rsidRDefault="004331ED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CF082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Бондаренко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CF0823">
            <w:pPr>
              <w:jc w:val="center"/>
            </w:pPr>
            <w:r w:rsidRPr="007435DF"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CF082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CF082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 w:rsidP="00EF281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E5102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Решетникова Дарья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E51028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E510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E510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E347C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E347C9">
            <w:pPr>
              <w:jc w:val="center"/>
            </w:pPr>
            <w:r w:rsidRPr="007435DF"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57171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Серникова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571714">
            <w:pPr>
              <w:jc w:val="center"/>
            </w:pPr>
            <w: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5717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5717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D02C2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Игнатьева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D363E" w:rsidRDefault="003B1512" w:rsidP="00D0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D02C2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D02C2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9C449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Удалова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D363E" w:rsidRDefault="003B1512" w:rsidP="009C4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9C44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9C44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B151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E347C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Романова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D363E" w:rsidRDefault="003B1512" w:rsidP="00E34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Pr="007435DF" w:rsidRDefault="003B1512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7435DF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1512" w:rsidRDefault="003B1512" w:rsidP="003B1512">
            <w:pPr>
              <w:jc w:val="center"/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8023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Масленникова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680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3B1512" w:rsidRDefault="007D363E" w:rsidP="0068023D">
            <w:pPr>
              <w:spacing w:after="0"/>
              <w:jc w:val="center"/>
              <w:rPr>
                <w:sz w:val="24"/>
                <w:szCs w:val="24"/>
              </w:rPr>
            </w:pPr>
            <w:r w:rsidRPr="003B151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8023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C47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3D6B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Мусатова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3D6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3B1512" w:rsidRDefault="007D363E" w:rsidP="003D6B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3B151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3D6B4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C47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9B49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Амбарова Глафира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9B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9B491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9B491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3B151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Капралова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3B1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3B1512" w:rsidRDefault="007D363E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3B151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6339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Колыванский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63398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3B1512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Костерина Любовь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3B1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3B1512" w:rsidRDefault="007D363E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3B151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41046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41046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410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6410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31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C0331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Федина Таисия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D363E" w:rsidRDefault="007D363E" w:rsidP="00C03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3B1512" w:rsidRDefault="007D363E" w:rsidP="00C0331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3B151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7435DF" w:rsidRDefault="007D363E" w:rsidP="00C0331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D363E">
        <w:trPr>
          <w:trHeight w:val="31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11011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Седова Софья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11011E">
            <w:pPr>
              <w:jc w:val="center"/>
            </w:pPr>
            <w:r>
              <w:t>9в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1101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 w:rsidP="001101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363E" w:rsidRDefault="007D3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2479">
        <w:trPr>
          <w:trHeight w:val="31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7435DF" w:rsidRDefault="009E2479" w:rsidP="009E247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Серенина Екатерина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7435DF" w:rsidRDefault="009E2479" w:rsidP="009E2479">
            <w:pPr>
              <w:jc w:val="center"/>
            </w:pPr>
            <w:r>
              <w:t>11а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7435DF" w:rsidRDefault="009E2479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7435DF" w:rsidRDefault="009E2479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68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7435DF" w:rsidRDefault="009E2479" w:rsidP="006C479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E2479">
        <w:trPr>
          <w:trHeight w:val="31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Карпова Екатерина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jc w:val="center"/>
            </w:pPr>
            <w:r>
              <w:t>11б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2479">
        <w:trPr>
          <w:trHeight w:val="31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Шиханова Дарья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jc w:val="center"/>
            </w:pPr>
            <w:r>
              <w:t>11б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2479">
        <w:trPr>
          <w:trHeight w:val="31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Pr="009E2479" w:rsidRDefault="009E24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Костров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jc w:val="center"/>
            </w:pPr>
            <w: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 w:rsidP="00D66D8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2479" w:rsidRDefault="009E2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50634" w:rsidRDefault="00950634"/>
    <w:sectPr w:rsidR="00950634" w:rsidSect="00A40957">
      <w:pgSz w:w="11906" w:h="16838"/>
      <w:pgMar w:top="28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4E" w:rsidRDefault="00645E4E">
      <w:pPr>
        <w:spacing w:after="0" w:line="240" w:lineRule="auto"/>
      </w:pPr>
      <w:r>
        <w:separator/>
      </w:r>
    </w:p>
  </w:endnote>
  <w:endnote w:type="continuationSeparator" w:id="1">
    <w:p w:rsidR="00645E4E" w:rsidRDefault="0064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4E" w:rsidRDefault="00645E4E">
      <w:pPr>
        <w:spacing w:after="0" w:line="240" w:lineRule="auto"/>
      </w:pPr>
      <w:r>
        <w:separator/>
      </w:r>
    </w:p>
  </w:footnote>
  <w:footnote w:type="continuationSeparator" w:id="1">
    <w:p w:rsidR="00645E4E" w:rsidRDefault="0064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634"/>
    <w:rsid w:val="002A195E"/>
    <w:rsid w:val="003B1512"/>
    <w:rsid w:val="004249E4"/>
    <w:rsid w:val="004331ED"/>
    <w:rsid w:val="00643444"/>
    <w:rsid w:val="00645E4E"/>
    <w:rsid w:val="00677C3D"/>
    <w:rsid w:val="00762F23"/>
    <w:rsid w:val="007D363E"/>
    <w:rsid w:val="00950634"/>
    <w:rsid w:val="009E2479"/>
    <w:rsid w:val="00A40957"/>
    <w:rsid w:val="00D00943"/>
    <w:rsid w:val="00D65BC2"/>
    <w:rsid w:val="00DB383C"/>
    <w:rsid w:val="00E347C9"/>
    <w:rsid w:val="00EA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3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5063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5063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5063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5063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5063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5063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5063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5063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5063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5063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5063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95063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5063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9506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5063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95063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5063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506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0634"/>
    <w:pPr>
      <w:ind w:left="720"/>
      <w:contextualSpacing/>
    </w:pPr>
  </w:style>
  <w:style w:type="paragraph" w:styleId="a4">
    <w:name w:val="No Spacing"/>
    <w:basedOn w:val="a"/>
    <w:uiPriority w:val="1"/>
    <w:qFormat/>
    <w:rsid w:val="00950634"/>
    <w:pPr>
      <w:spacing w:after="0" w:line="240" w:lineRule="auto"/>
      <w:jc w:val="both"/>
    </w:pPr>
    <w:rPr>
      <w:rFonts w:eastAsia="Calibri" w:cs="Calibri"/>
      <w:lang w:val="en-US" w:bidi="en-US"/>
    </w:rPr>
  </w:style>
  <w:style w:type="paragraph" w:styleId="a5">
    <w:name w:val="Title"/>
    <w:basedOn w:val="a"/>
    <w:next w:val="a"/>
    <w:link w:val="1"/>
    <w:uiPriority w:val="10"/>
    <w:qFormat/>
    <w:rsid w:val="00950634"/>
    <w:pPr>
      <w:spacing w:before="300"/>
      <w:contextualSpacing/>
    </w:pPr>
    <w:rPr>
      <w:sz w:val="48"/>
      <w:szCs w:val="48"/>
    </w:rPr>
  </w:style>
  <w:style w:type="character" w:customStyle="1" w:styleId="1">
    <w:name w:val="Название Знак1"/>
    <w:link w:val="a5"/>
    <w:uiPriority w:val="10"/>
    <w:rsid w:val="0095063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5063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9506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06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5063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506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50634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9506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  <w:rsid w:val="00950634"/>
  </w:style>
  <w:style w:type="paragraph" w:customStyle="1" w:styleId="12">
    <w:name w:val="Нижний колонтитул1"/>
    <w:basedOn w:val="a"/>
    <w:link w:val="CaptionChar"/>
    <w:uiPriority w:val="99"/>
    <w:unhideWhenUsed/>
    <w:rsid w:val="009506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50634"/>
  </w:style>
  <w:style w:type="character" w:customStyle="1" w:styleId="CaptionChar">
    <w:name w:val="Caption Char"/>
    <w:link w:val="12"/>
    <w:uiPriority w:val="99"/>
    <w:rsid w:val="00950634"/>
  </w:style>
  <w:style w:type="table" w:styleId="aa">
    <w:name w:val="Table Grid"/>
    <w:uiPriority w:val="59"/>
    <w:rsid w:val="00950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5063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5063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95063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506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5063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5063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5063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5063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5063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5063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5063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5063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50634"/>
    <w:rPr>
      <w:sz w:val="18"/>
    </w:rPr>
  </w:style>
  <w:style w:type="character" w:styleId="ae">
    <w:name w:val="footnote reference"/>
    <w:uiPriority w:val="99"/>
    <w:unhideWhenUsed/>
    <w:rsid w:val="0095063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063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50634"/>
    <w:rPr>
      <w:sz w:val="20"/>
    </w:rPr>
  </w:style>
  <w:style w:type="character" w:styleId="af1">
    <w:name w:val="endnote reference"/>
    <w:uiPriority w:val="99"/>
    <w:semiHidden/>
    <w:unhideWhenUsed/>
    <w:rsid w:val="0095063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50634"/>
    <w:pPr>
      <w:spacing w:after="57"/>
    </w:pPr>
  </w:style>
  <w:style w:type="paragraph" w:styleId="22">
    <w:name w:val="toc 2"/>
    <w:basedOn w:val="a"/>
    <w:next w:val="a"/>
    <w:uiPriority w:val="39"/>
    <w:unhideWhenUsed/>
    <w:rsid w:val="009506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506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506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506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506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506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506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50634"/>
    <w:pPr>
      <w:spacing w:after="57"/>
      <w:ind w:left="2268"/>
    </w:pPr>
  </w:style>
  <w:style w:type="paragraph" w:styleId="af2">
    <w:name w:val="TOC Heading"/>
    <w:uiPriority w:val="39"/>
    <w:unhideWhenUsed/>
    <w:rsid w:val="00950634"/>
  </w:style>
  <w:style w:type="paragraph" w:styleId="af3">
    <w:name w:val="table of figures"/>
    <w:basedOn w:val="a"/>
    <w:next w:val="a"/>
    <w:uiPriority w:val="99"/>
    <w:unhideWhenUsed/>
    <w:rsid w:val="00950634"/>
    <w:pPr>
      <w:spacing w:after="0"/>
    </w:pPr>
  </w:style>
  <w:style w:type="character" w:customStyle="1" w:styleId="af4">
    <w:name w:val="Без интервала Знак"/>
    <w:uiPriority w:val="1"/>
    <w:qFormat/>
    <w:rsid w:val="00950634"/>
    <w:rPr>
      <w:rFonts w:ascii="Calibri" w:eastAsia="Calibri" w:hAnsi="Calibri" w:cs="Calibri"/>
      <w:lang w:val="en-US" w:bidi="en-US"/>
    </w:rPr>
  </w:style>
  <w:style w:type="character" w:customStyle="1" w:styleId="af5">
    <w:name w:val="Название Знак"/>
    <w:qFormat/>
    <w:rsid w:val="00950634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Heading">
    <w:name w:val="Heading"/>
    <w:basedOn w:val="a"/>
    <w:next w:val="a"/>
    <w:qFormat/>
    <w:rsid w:val="0095063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6">
    <w:name w:val="Body Text"/>
    <w:basedOn w:val="a"/>
    <w:rsid w:val="00950634"/>
    <w:pPr>
      <w:spacing w:after="140"/>
    </w:pPr>
  </w:style>
  <w:style w:type="paragraph" w:styleId="af7">
    <w:name w:val="List"/>
    <w:basedOn w:val="af6"/>
    <w:rsid w:val="00950634"/>
  </w:style>
  <w:style w:type="paragraph" w:customStyle="1" w:styleId="14">
    <w:name w:val="Название объекта1"/>
    <w:basedOn w:val="a"/>
    <w:qFormat/>
    <w:rsid w:val="009506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50634"/>
    <w:pPr>
      <w:suppressLineNumbers/>
    </w:pPr>
  </w:style>
  <w:style w:type="paragraph" w:customStyle="1" w:styleId="TableContents">
    <w:name w:val="Table Contents"/>
    <w:basedOn w:val="a"/>
    <w:qFormat/>
    <w:rsid w:val="0095063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506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2022-10-26T09:48:00Z</dcterms:created>
  <dcterms:modified xsi:type="dcterms:W3CDTF">2022-10-26T11:16:00Z</dcterms:modified>
  <dc:language>en-US</dc:language>
</cp:coreProperties>
</file>