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48" w:rsidRDefault="007626D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Список победителей, призеров, участников</w:t>
      </w:r>
    </w:p>
    <w:p w:rsidR="00D30F48" w:rsidRDefault="007626D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школьного этапа всеро</w:t>
      </w:r>
      <w:r w:rsidR="00C228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ссийской олимпиады школьников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30F48" w:rsidRDefault="007626D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</w:t>
      </w:r>
      <w:r w:rsidR="00C22818">
        <w:rPr>
          <w:rFonts w:ascii="Times New Roman" w:hAnsi="Times New Roman" w:cs="Times New Roman"/>
          <w:b/>
          <w:sz w:val="24"/>
          <w:szCs w:val="24"/>
          <w:lang w:val="ru-RU"/>
        </w:rPr>
        <w:t>русскому языку</w:t>
      </w:r>
    </w:p>
    <w:p w:rsidR="00D30F48" w:rsidRPr="002F0C0E" w:rsidRDefault="007626DF" w:rsidP="002F0C0E">
      <w:pPr>
        <w:pStyle w:val="a4"/>
        <w:jc w:val="center"/>
        <w:rPr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(дата проведения школьного этапа олимпиады)</w:t>
      </w:r>
    </w:p>
    <w:p w:rsidR="00D30F48" w:rsidRPr="00C55F34" w:rsidRDefault="00EE7FA9" w:rsidP="00C55F34">
      <w:pPr>
        <w:pStyle w:val="a4"/>
        <w:pBdr>
          <w:bottom w:val="single" w:sz="12" w:space="1" w:color="000000"/>
        </w:pBd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3.10.2023</w:t>
      </w:r>
      <w:r w:rsidR="007626DF" w:rsidRPr="00C228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</w:t>
      </w:r>
    </w:p>
    <w:p w:rsidR="00D30F48" w:rsidRPr="00C55F34" w:rsidRDefault="007626DF">
      <w:pPr>
        <w:pStyle w:val="a4"/>
        <w:pBdr>
          <w:bottom w:val="single" w:sz="12" w:space="1" w:color="000000"/>
        </w:pBd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C55F34">
        <w:rPr>
          <w:rFonts w:ascii="Times New Roman" w:hAnsi="Times New Roman" w:cs="Times New Roman"/>
          <w:b/>
          <w:sz w:val="16"/>
          <w:szCs w:val="16"/>
          <w:lang w:val="ru-RU"/>
        </w:rPr>
        <w:t>МБОУСОШ  г.Южи</w:t>
      </w:r>
      <w:r w:rsidR="00C53556">
        <w:rPr>
          <w:rFonts w:ascii="Times New Roman" w:hAnsi="Times New Roman" w:cs="Times New Roman"/>
          <w:b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0F48" w:rsidRPr="005D731E" w:rsidRDefault="007626DF">
      <w:pPr>
        <w:pStyle w:val="a4"/>
        <w:pBdr>
          <w:bottom w:val="single" w:sz="12" w:space="1" w:color="000000"/>
        </w:pBdr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(название образовательной </w:t>
      </w:r>
      <w:r w:rsidRPr="005D731E"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  <w:t>организации</w:t>
      </w:r>
    </w:p>
    <w:p w:rsidR="007C5B6C" w:rsidRPr="00F15A83" w:rsidRDefault="00D75A86">
      <w:pPr>
        <w:pStyle w:val="a4"/>
        <w:pBdr>
          <w:bottom w:val="single" w:sz="12" w:space="1" w:color="000000"/>
        </w:pBdr>
        <w:jc w:val="center"/>
        <w:rPr>
          <w:b/>
          <w:lang w:val="ru-RU"/>
        </w:rPr>
      </w:pPr>
      <w:r>
        <w:rPr>
          <w:rFonts w:ascii="Times New Roman" w:hAnsi="Times New Roman" w:cs="Times New Roman"/>
          <w:b/>
          <w:sz w:val="16"/>
          <w:szCs w:val="16"/>
          <w:lang w:val="ru-RU"/>
        </w:rPr>
        <w:t>53 обучающихся</w:t>
      </w:r>
      <w:bookmarkStart w:id="0" w:name="_GoBack"/>
      <w:bookmarkEnd w:id="0"/>
    </w:p>
    <w:p w:rsidR="00D30F48" w:rsidRPr="009E3308" w:rsidRDefault="007626DF">
      <w:pPr>
        <w:pStyle w:val="a4"/>
        <w:jc w:val="center"/>
        <w:rPr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(количество участников школьного этапа по предмету)</w:t>
      </w:r>
    </w:p>
    <w:p w:rsidR="00D30F48" w:rsidRDefault="00D30F48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914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077"/>
        <w:gridCol w:w="2859"/>
        <w:gridCol w:w="992"/>
        <w:gridCol w:w="1134"/>
        <w:gridCol w:w="1843"/>
        <w:gridCol w:w="2009"/>
      </w:tblGrid>
      <w:tr w:rsidR="00D30F48" w:rsidTr="00E46996">
        <w:trPr>
          <w:trHeight w:val="81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30F48" w:rsidRPr="002F0C0E" w:rsidRDefault="007626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C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D30F48" w:rsidRPr="002F0C0E" w:rsidRDefault="007626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C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30F48" w:rsidRPr="002F0C0E" w:rsidRDefault="007626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C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</w:t>
            </w:r>
          </w:p>
          <w:p w:rsidR="00D30F48" w:rsidRPr="002F0C0E" w:rsidRDefault="007626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C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30F48" w:rsidRPr="002F0C0E" w:rsidRDefault="007626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C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30F48" w:rsidRPr="002F0C0E" w:rsidRDefault="007626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C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</w:t>
            </w:r>
          </w:p>
          <w:p w:rsidR="00D30F48" w:rsidRPr="002F0C0E" w:rsidRDefault="007626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C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30F48" w:rsidRPr="002F0C0E" w:rsidRDefault="007626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C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баллов,</w:t>
            </w:r>
          </w:p>
          <w:p w:rsidR="00D30F48" w:rsidRPr="002F0C0E" w:rsidRDefault="007626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C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набранное на олимпиаде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30F48" w:rsidRPr="002F0C0E" w:rsidRDefault="007626D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C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статус</w:t>
            </w:r>
          </w:p>
        </w:tc>
      </w:tr>
      <w:tr w:rsidR="001768F7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Default="001768F7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1768F7" w:rsidP="00EE7FA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Бесшапошникова Алеся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EE7FA9" w:rsidP="008A5F24">
            <w:pPr>
              <w:jc w:val="center"/>
            </w:pPr>
            <w:r>
              <w:t>5</w:t>
            </w:r>
            <w:r w:rsidR="001768F7"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0D4062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3A1212" w:rsidRDefault="00EE7FA9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768F7" w:rsidRPr="00AB6131" w:rsidRDefault="0033344B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33344B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A1212" w:rsidRDefault="0033344B" w:rsidP="00EE7FA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Никонова Любовь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A1212" w:rsidRDefault="0033344B" w:rsidP="008A5F24">
            <w:pPr>
              <w:jc w:val="center"/>
            </w:pPr>
            <w:r>
              <w:t>5а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A1212" w:rsidRDefault="000D4062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A1212" w:rsidRDefault="0033344B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33344B">
            <w:pPr>
              <w:jc w:val="center"/>
            </w:pPr>
            <w:r w:rsidRPr="0067029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3344B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A1212" w:rsidRDefault="0033344B" w:rsidP="00EE7FA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Голова Александра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A1212" w:rsidRDefault="0033344B" w:rsidP="008A5F24">
            <w:pPr>
              <w:jc w:val="center"/>
            </w:pPr>
            <w:r>
              <w:t>5а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A1212" w:rsidRDefault="000D4062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A1212" w:rsidRDefault="0033344B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33344B">
            <w:pPr>
              <w:jc w:val="center"/>
            </w:pPr>
            <w:r w:rsidRPr="0067029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E7FA9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7FA9" w:rsidRDefault="00EE7FA9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7FA9" w:rsidRDefault="00EE7FA9" w:rsidP="00EE7FA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Лосева Алена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7FA9" w:rsidRDefault="00EE7FA9" w:rsidP="008A5F24">
            <w:pPr>
              <w:jc w:val="center"/>
            </w:pPr>
            <w:r>
              <w:t>5а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7FA9" w:rsidRDefault="000D4062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7FA9" w:rsidRDefault="00EE7FA9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7FA9" w:rsidRPr="00F37EC2" w:rsidRDefault="00EE7FA9" w:rsidP="0017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E7FA9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7FA9" w:rsidRDefault="00EE7FA9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7FA9" w:rsidRDefault="00EE7FA9" w:rsidP="00EE7FA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Жаринов Денис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7FA9" w:rsidRDefault="00EE7FA9" w:rsidP="008A5F24">
            <w:pPr>
              <w:jc w:val="center"/>
            </w:pPr>
            <w:r>
              <w:t>5а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7FA9" w:rsidRDefault="000D4062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7FA9" w:rsidRDefault="00EE7FA9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13,5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7FA9" w:rsidRPr="00F37EC2" w:rsidRDefault="00EE7FA9" w:rsidP="0017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62D52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62D52" w:rsidRDefault="00B62D52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62D52" w:rsidRDefault="00B62D52" w:rsidP="00EE7FA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Серенина </w:t>
            </w:r>
            <w:r w:rsidR="00F15A83">
              <w:rPr>
                <w:rFonts w:ascii="Times New Roman" w:hAnsi="Times New Roman"/>
                <w:sz w:val="24"/>
                <w:szCs w:val="24"/>
                <w:lang w:val="ru-RU"/>
              </w:rPr>
              <w:t>Валерия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62D52" w:rsidRDefault="00B62D52" w:rsidP="008A5F24">
            <w:pPr>
              <w:jc w:val="center"/>
            </w:pPr>
            <w:r>
              <w:t>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62D52" w:rsidRDefault="008E02EE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62D52" w:rsidRDefault="008E02EE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B62D5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62D52" w:rsidRPr="00C9767E" w:rsidRDefault="0033344B" w:rsidP="0017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F4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8E02EE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EE7FA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Татакина Полина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8A5F24">
            <w:pPr>
              <w:jc w:val="center"/>
            </w:pPr>
            <w:r>
              <w:t>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8E02EE">
            <w:pPr>
              <w:jc w:val="center"/>
            </w:pPr>
            <w:r w:rsidRPr="007D780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Pr="0033344B" w:rsidRDefault="008E02EE" w:rsidP="001768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44B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8E02EE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EE7FA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Андреенков Денис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8A5F24">
            <w:pPr>
              <w:jc w:val="center"/>
            </w:pPr>
            <w:r>
              <w:t>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8E02EE">
            <w:pPr>
              <w:jc w:val="center"/>
            </w:pPr>
            <w:r w:rsidRPr="007D780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Pr="00C9767E" w:rsidRDefault="008E02EE" w:rsidP="0017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44B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8E02EE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EE7FA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Кутьина Алиса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8A5F24">
            <w:pPr>
              <w:jc w:val="center"/>
            </w:pPr>
            <w:r>
              <w:t>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8E02EE">
            <w:pPr>
              <w:jc w:val="center"/>
            </w:pPr>
            <w:r w:rsidRPr="007D780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Pr="00C9767E" w:rsidRDefault="008E02EE" w:rsidP="0017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02EE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EE7FA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Лужаева Алина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8A5F24">
            <w:pPr>
              <w:jc w:val="center"/>
            </w:pPr>
            <w:r>
              <w:t>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8E02EE">
            <w:pPr>
              <w:jc w:val="center"/>
            </w:pPr>
            <w:r w:rsidRPr="007D780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33344B">
            <w:pPr>
              <w:jc w:val="center"/>
            </w:pPr>
            <w:r w:rsidRPr="00CF28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02EE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Pr="003A1212" w:rsidRDefault="008E02EE" w:rsidP="00D4572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Пинаева Александра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Pr="00CD2165" w:rsidRDefault="008E02EE" w:rsidP="00D45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8E02EE">
            <w:pPr>
              <w:jc w:val="center"/>
            </w:pPr>
            <w:r w:rsidRPr="007D780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Pr="003A1212" w:rsidRDefault="008E02EE" w:rsidP="00D4572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33344B">
            <w:pPr>
              <w:jc w:val="center"/>
            </w:pPr>
            <w:r w:rsidRPr="00CF28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02EE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Pr="003A1212" w:rsidRDefault="008E02EE" w:rsidP="00D4572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Бардова Мария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Pr="00CD2165" w:rsidRDefault="008E02EE" w:rsidP="00D45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8E02EE">
            <w:pPr>
              <w:jc w:val="center"/>
            </w:pPr>
            <w:r w:rsidRPr="007D780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Pr="003A1212" w:rsidRDefault="008E02EE" w:rsidP="00D4572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33344B">
            <w:pPr>
              <w:jc w:val="center"/>
            </w:pPr>
            <w:r w:rsidRPr="00CF284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02EE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B56915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Горелов Кирилл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B56915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8E02EE">
            <w:pPr>
              <w:jc w:val="center"/>
            </w:pPr>
            <w:r w:rsidRPr="007D780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B569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Pr="00C9767E" w:rsidRDefault="008E02EE" w:rsidP="00B56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67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02EE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Pr="003A1212" w:rsidRDefault="008E02EE" w:rsidP="00D4572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Короткова Арина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Pr="00CD2165" w:rsidRDefault="008E02EE" w:rsidP="00D45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8E02EE">
            <w:pPr>
              <w:jc w:val="center"/>
            </w:pPr>
            <w:r w:rsidRPr="007D780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Pr="003A1212" w:rsidRDefault="008E02EE" w:rsidP="00D4572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D45728">
            <w:pPr>
              <w:jc w:val="center"/>
            </w:pPr>
            <w:r w:rsidRPr="00D204A6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02EE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Pr="003A1212" w:rsidRDefault="008E02EE" w:rsidP="00D4572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Романова Ксения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Pr="00CD2165" w:rsidRDefault="008E02EE" w:rsidP="00D45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8E02EE">
            <w:pPr>
              <w:jc w:val="center"/>
            </w:pPr>
            <w:r w:rsidRPr="007D780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Pr="003A1212" w:rsidRDefault="008E02EE" w:rsidP="00D4572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D45728">
            <w:pPr>
              <w:jc w:val="center"/>
            </w:pPr>
            <w:r w:rsidRPr="00D204A6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02EE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D4572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Козлова Наталья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D45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8E02EE">
            <w:pPr>
              <w:jc w:val="center"/>
            </w:pPr>
            <w:r w:rsidRPr="007D780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D4572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D45728">
            <w:pPr>
              <w:jc w:val="center"/>
            </w:pPr>
            <w:r w:rsidRPr="00D204A6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344B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EE7FA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Егорихина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8A5F24">
            <w:pPr>
              <w:jc w:val="center"/>
            </w:pPr>
            <w: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8E02EE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8E02EE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33344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C9767E" w:rsidRDefault="0033344B" w:rsidP="0017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02EE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EE7FA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Седова Ирина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8A5F24">
            <w:pPr>
              <w:jc w:val="center"/>
            </w:pPr>
            <w: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8E02EE">
            <w:pPr>
              <w:jc w:val="center"/>
            </w:pPr>
            <w:r w:rsidRPr="00E268D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Pr="00C9767E" w:rsidRDefault="008E02EE" w:rsidP="0017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44B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8E02EE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EE7FA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Сесягина Полина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8A5F24">
            <w:pPr>
              <w:jc w:val="center"/>
            </w:pPr>
            <w: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8E02EE">
            <w:pPr>
              <w:jc w:val="center"/>
            </w:pPr>
            <w:r w:rsidRPr="00E268D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Pr="00C9767E" w:rsidRDefault="008E02EE" w:rsidP="0017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02EE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EE7FA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Толкунова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8A5F24">
            <w:pPr>
              <w:jc w:val="center"/>
            </w:pPr>
            <w: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8E02EE">
            <w:pPr>
              <w:jc w:val="center"/>
            </w:pPr>
            <w:r w:rsidRPr="00E268D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Pr="00C9767E" w:rsidRDefault="008E02EE" w:rsidP="0017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F4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8E02EE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EE7FA9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Бокова Мария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8A5F24">
            <w:pPr>
              <w:jc w:val="center"/>
            </w:pPr>
            <w:r>
              <w:t>7б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8E02EE">
            <w:pPr>
              <w:jc w:val="center"/>
            </w:pPr>
            <w:r w:rsidRPr="00E268D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8A5F2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Pr="00C9767E" w:rsidRDefault="008E02EE" w:rsidP="0017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4A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02EE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Pr="003A1212" w:rsidRDefault="008E02EE" w:rsidP="00D4572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Хохлова Дарина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Pr="00CD2165" w:rsidRDefault="008E02EE" w:rsidP="00D45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8E02EE">
            <w:pPr>
              <w:jc w:val="center"/>
            </w:pPr>
            <w:r w:rsidRPr="00E268D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Pr="003A1212" w:rsidRDefault="008E02EE" w:rsidP="00D4572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8E02EE">
            <w:pPr>
              <w:jc w:val="center"/>
            </w:pPr>
            <w:r w:rsidRPr="00E16FE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02EE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Pr="003A1212" w:rsidRDefault="008E02EE" w:rsidP="00D4572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Клименко Ирина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Pr="00CD2165" w:rsidRDefault="008E02EE" w:rsidP="00D45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8E02EE">
            <w:pPr>
              <w:jc w:val="center"/>
            </w:pPr>
            <w:r w:rsidRPr="00E268D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Pr="003A1212" w:rsidRDefault="008E02EE" w:rsidP="00D4572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8E02EE">
            <w:pPr>
              <w:jc w:val="center"/>
            </w:pPr>
            <w:r w:rsidRPr="00E16FE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E02EE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Pr="003A1212" w:rsidRDefault="008E02EE" w:rsidP="00D4572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Молькова Софья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Pr="00CD2165" w:rsidRDefault="008E02EE" w:rsidP="00D45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8E02EE">
            <w:pPr>
              <w:jc w:val="center"/>
            </w:pPr>
            <w:r w:rsidRPr="00E268D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Pr="003A1212" w:rsidRDefault="008E02EE" w:rsidP="00D4572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D45728">
            <w:pPr>
              <w:jc w:val="center"/>
            </w:pPr>
            <w:r w:rsidRPr="00A53CBE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02EE" w:rsidTr="00C22818">
        <w:trPr>
          <w:trHeight w:val="38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Pr="003A1212" w:rsidRDefault="008E02EE" w:rsidP="00D4572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Пичугина Полина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Pr="00CD2165" w:rsidRDefault="008E02EE" w:rsidP="00D45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8E02EE">
            <w:pPr>
              <w:jc w:val="center"/>
            </w:pPr>
            <w:r w:rsidRPr="00E268D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Pr="003A1212" w:rsidRDefault="008E02EE" w:rsidP="00D4572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E02EE" w:rsidRDefault="008E02EE" w:rsidP="00D45728">
            <w:pPr>
              <w:jc w:val="center"/>
            </w:pPr>
            <w:r w:rsidRPr="00A53CBE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344B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A1212" w:rsidRDefault="0033344B" w:rsidP="00286997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Кузнецов Сергей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A1212" w:rsidRDefault="0033344B" w:rsidP="00286997">
            <w:pPr>
              <w:jc w:val="center"/>
            </w:pPr>
            <w: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A1212" w:rsidRDefault="0033344B" w:rsidP="002869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A1212" w:rsidRDefault="0033344B" w:rsidP="0028699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FA6AFE" w:rsidRDefault="0033344B" w:rsidP="001768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33344B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A1212" w:rsidRDefault="0033344B" w:rsidP="000D49C1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Гордеева Екатерина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A1212" w:rsidRDefault="0033344B" w:rsidP="000D49C1">
            <w:pPr>
              <w:jc w:val="center"/>
            </w:pPr>
            <w: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A1212" w:rsidRDefault="0033344B" w:rsidP="000D49C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A1212" w:rsidRDefault="0033344B" w:rsidP="000D49C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33344B">
            <w:pPr>
              <w:jc w:val="center"/>
            </w:pPr>
            <w:r w:rsidRPr="005C6CB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3344B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A1212" w:rsidRDefault="0033344B" w:rsidP="00A03B01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Бибяев Влад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A1212" w:rsidRDefault="0033344B" w:rsidP="00A03B01">
            <w:pPr>
              <w:jc w:val="center"/>
            </w:pPr>
            <w: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A1212" w:rsidRDefault="0033344B" w:rsidP="00A03B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A1212" w:rsidRDefault="0033344B" w:rsidP="00A03B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33344B">
            <w:pPr>
              <w:jc w:val="center"/>
            </w:pPr>
            <w:r w:rsidRPr="005C6CB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3344B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A1212" w:rsidRDefault="0033344B" w:rsidP="004D31D0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Монахов Ярослав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A1212" w:rsidRDefault="0033344B" w:rsidP="004D31D0">
            <w:pPr>
              <w:jc w:val="center"/>
            </w:pPr>
            <w: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A1212" w:rsidRDefault="0033344B" w:rsidP="004D31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A1212" w:rsidRDefault="0033344B" w:rsidP="004D31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3344B" w:rsidRDefault="0033344B" w:rsidP="00FA6AFE">
            <w:pPr>
              <w:jc w:val="center"/>
              <w:rPr>
                <w:rFonts w:ascii="Times New Roman" w:hAnsi="Times New Roman"/>
                <w:b/>
              </w:rPr>
            </w:pPr>
            <w:r w:rsidRPr="0033344B">
              <w:rPr>
                <w:rFonts w:ascii="Times New Roman" w:hAnsi="Times New Roman"/>
                <w:b/>
              </w:rPr>
              <w:t>Победитель</w:t>
            </w:r>
          </w:p>
        </w:tc>
      </w:tr>
      <w:tr w:rsidR="0033344B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A1212" w:rsidRDefault="0033344B" w:rsidP="00D4572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Ткачева Юлия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CD2165" w:rsidRDefault="0033344B" w:rsidP="00D45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A1212" w:rsidRDefault="0033344B" w:rsidP="00D4572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A1212" w:rsidRDefault="0033344B" w:rsidP="00D4572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17,5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963A5C" w:rsidRDefault="0033344B" w:rsidP="00D4572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A5C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3344B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A1212" w:rsidRDefault="0033344B" w:rsidP="00D4572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Макарова Софья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CD2165" w:rsidRDefault="0033344B" w:rsidP="00D45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A1212" w:rsidRDefault="0033344B" w:rsidP="00D4572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A1212" w:rsidRDefault="0033344B" w:rsidP="00D4572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7C520F" w:rsidRDefault="0033344B" w:rsidP="00D4572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520F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3344B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A1212" w:rsidRDefault="0033344B" w:rsidP="00D4572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Цапарин Иван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CD2165" w:rsidRDefault="0033344B" w:rsidP="00D45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A1212" w:rsidRDefault="0033344B" w:rsidP="00D4572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A1212" w:rsidRDefault="0033344B" w:rsidP="00D4572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CD2165" w:rsidRDefault="0033344B" w:rsidP="00D45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571843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4D31D0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Романова Юлия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4D31D0">
            <w:pPr>
              <w:jc w:val="center"/>
            </w:pPr>
            <w:r>
              <w:t>9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4D31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4D31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571843">
            <w:pPr>
              <w:jc w:val="center"/>
            </w:pPr>
            <w:r w:rsidRPr="00F414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71843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4D31D0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Игнатьева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4D31D0">
            <w:pPr>
              <w:jc w:val="center"/>
            </w:pPr>
            <w: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4D31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4D31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571843">
            <w:pPr>
              <w:jc w:val="center"/>
            </w:pPr>
            <w:r w:rsidRPr="00F414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3344B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4D31D0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Зайцева Мария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4D31D0">
            <w:pPr>
              <w:jc w:val="center"/>
            </w:pPr>
            <w: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4D31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4D31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571843" w:rsidP="00FA6AF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33344B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D4572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Хренова Александра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D45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D4572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D4572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591F47" w:rsidRDefault="00571843" w:rsidP="00D457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33344B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A1212" w:rsidRDefault="0033344B" w:rsidP="00D4572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Воронин Артем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CD2165" w:rsidRDefault="0033344B" w:rsidP="00D45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D45728">
            <w:pPr>
              <w:jc w:val="center"/>
            </w:pPr>
            <w: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A1212" w:rsidRDefault="0033344B" w:rsidP="00D4572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D4572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571843">
              <w:rPr>
                <w:rFonts w:ascii="Times New Roman" w:hAnsi="Times New Roman"/>
                <w:b/>
                <w:sz w:val="24"/>
                <w:szCs w:val="24"/>
              </w:rPr>
              <w:t>ризер</w:t>
            </w:r>
          </w:p>
        </w:tc>
      </w:tr>
      <w:tr w:rsidR="0033344B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D4572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Денисов Никита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D45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D45728">
            <w:pPr>
              <w:jc w:val="center"/>
            </w:pPr>
            <w: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D4572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571843" w:rsidP="00D45728">
            <w:pPr>
              <w:jc w:val="center"/>
            </w:pPr>
            <w:r w:rsidRPr="00491EF2">
              <w:rPr>
                <w:rFonts w:ascii="Times New Roman" w:hAnsi="Times New Roman"/>
                <w:sz w:val="24"/>
                <w:szCs w:val="24"/>
              </w:rPr>
              <w:t>У</w:t>
            </w:r>
            <w:r w:rsidR="0033344B" w:rsidRPr="00491EF2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344B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D4572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Гордеева Ксения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D45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D45728">
            <w:pPr>
              <w:jc w:val="center"/>
            </w:pPr>
            <w: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D4572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571843" w:rsidP="00D45728">
            <w:pPr>
              <w:jc w:val="center"/>
            </w:pPr>
            <w:r w:rsidRPr="00491EF2">
              <w:rPr>
                <w:rFonts w:ascii="Times New Roman" w:hAnsi="Times New Roman"/>
                <w:sz w:val="24"/>
                <w:szCs w:val="24"/>
              </w:rPr>
              <w:t>У</w:t>
            </w:r>
            <w:r w:rsidR="0033344B" w:rsidRPr="00491EF2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344B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D4572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Карцева Эвелина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D45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D45728">
            <w:pPr>
              <w:jc w:val="center"/>
            </w:pPr>
            <w: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D4572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571843" w:rsidP="00D45728">
            <w:pPr>
              <w:jc w:val="center"/>
            </w:pPr>
            <w:r w:rsidRPr="00491EF2">
              <w:rPr>
                <w:rFonts w:ascii="Times New Roman" w:hAnsi="Times New Roman"/>
                <w:sz w:val="24"/>
                <w:szCs w:val="24"/>
              </w:rPr>
              <w:t>У</w:t>
            </w:r>
            <w:r w:rsidR="0033344B" w:rsidRPr="00491EF2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344B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D4572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Кодакова София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D45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D45728">
            <w:pPr>
              <w:jc w:val="center"/>
            </w:pPr>
            <w: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D4572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571843" w:rsidP="00D45728">
            <w:pPr>
              <w:jc w:val="center"/>
            </w:pPr>
            <w:r w:rsidRPr="00491EF2">
              <w:rPr>
                <w:rFonts w:ascii="Times New Roman" w:hAnsi="Times New Roman"/>
                <w:sz w:val="24"/>
                <w:szCs w:val="24"/>
              </w:rPr>
              <w:t>У</w:t>
            </w:r>
            <w:r w:rsidR="0033344B" w:rsidRPr="00491EF2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344B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A1212" w:rsidRDefault="0033344B" w:rsidP="00D4572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Горелов Кирилл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CD2165" w:rsidRDefault="0033344B" w:rsidP="00D45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D45728">
            <w:pPr>
              <w:jc w:val="center"/>
            </w:pPr>
            <w: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Pr="003A1212" w:rsidRDefault="0033344B" w:rsidP="00D4572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571843" w:rsidP="00D45728">
            <w:pPr>
              <w:jc w:val="center"/>
            </w:pPr>
            <w:r w:rsidRPr="00491EF2">
              <w:rPr>
                <w:rFonts w:ascii="Times New Roman" w:hAnsi="Times New Roman"/>
                <w:sz w:val="24"/>
                <w:szCs w:val="24"/>
              </w:rPr>
              <w:t>У</w:t>
            </w:r>
            <w:r w:rsidR="0033344B" w:rsidRPr="00491EF2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1843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D4572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Колыванский Константин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D45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D45728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D4572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Pr="00591F47" w:rsidRDefault="00571843" w:rsidP="00D4572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1F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571843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D4572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Мусатова Анна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D45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D45728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D4572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Pr="00591F47" w:rsidRDefault="00571843" w:rsidP="00D4572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91F4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571843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D4572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Капралова Ксения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D45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D45728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D4572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D45728">
            <w:pPr>
              <w:jc w:val="center"/>
            </w:pPr>
            <w:r w:rsidRPr="008E3365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1843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D4572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Масленникова Арина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D45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D45728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D4572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D45728">
            <w:pPr>
              <w:jc w:val="center"/>
            </w:pPr>
            <w:r w:rsidRPr="008E3365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1843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D4572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Чиркина Юля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D45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D45728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D4572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D45728">
            <w:pPr>
              <w:jc w:val="center"/>
            </w:pPr>
            <w:r w:rsidRPr="008E3365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1843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D45728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Шаронов Иван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D45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D45728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D4572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D45728">
            <w:pPr>
              <w:jc w:val="center"/>
            </w:pPr>
            <w:r w:rsidRPr="008E3365">
              <w:rPr>
                <w:rFonts w:ascii="Times New Roman" w:hAnsi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344B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4D31D0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Бесшапошникова София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4D31D0">
            <w:pPr>
              <w:jc w:val="center"/>
            </w:pPr>
            <w: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4D31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33344B" w:rsidP="004D31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344B" w:rsidRDefault="00571843" w:rsidP="00FA6AFE">
            <w:pPr>
              <w:jc w:val="center"/>
            </w:pPr>
            <w:r w:rsidRPr="00591F47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71843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4D31D0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Кукушкина Светлана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4D31D0">
            <w:pPr>
              <w:jc w:val="center"/>
            </w:pPr>
            <w: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4D31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4D31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571843">
            <w:pPr>
              <w:jc w:val="center"/>
            </w:pPr>
            <w:r w:rsidRPr="00E36B1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71843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4D31D0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Каленова Елизавета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4D31D0">
            <w:pPr>
              <w:jc w:val="center"/>
            </w:pPr>
            <w: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4D31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4D31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571843">
            <w:pPr>
              <w:jc w:val="center"/>
            </w:pPr>
            <w:r w:rsidRPr="00E36B1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71843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4D31D0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Кауткина Зоя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4D31D0">
            <w:pPr>
              <w:jc w:val="center"/>
            </w:pPr>
            <w: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4D31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4D31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571843">
            <w:pPr>
              <w:jc w:val="center"/>
            </w:pPr>
            <w:r w:rsidRPr="00E36B1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71843" w:rsidTr="00C22818">
        <w:trPr>
          <w:trHeight w:val="43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E46996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4D31D0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Афонина Виктория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4D31D0">
            <w:pPr>
              <w:jc w:val="center"/>
            </w:pPr>
            <w: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4D31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4D31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71843" w:rsidRDefault="00571843" w:rsidP="00571843">
            <w:pPr>
              <w:jc w:val="center"/>
            </w:pPr>
            <w:r w:rsidRPr="00E36B1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D30F48" w:rsidRDefault="00D30F48"/>
    <w:sectPr w:rsidR="00D30F48" w:rsidSect="00571843">
      <w:pgSz w:w="11906" w:h="16838"/>
      <w:pgMar w:top="284" w:right="850" w:bottom="426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4BE" w:rsidRDefault="00D774BE">
      <w:pPr>
        <w:spacing w:after="0" w:line="240" w:lineRule="auto"/>
      </w:pPr>
      <w:r>
        <w:separator/>
      </w:r>
    </w:p>
  </w:endnote>
  <w:endnote w:type="continuationSeparator" w:id="0">
    <w:p w:rsidR="00D774BE" w:rsidRDefault="00D7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4BE" w:rsidRDefault="00D774BE">
      <w:pPr>
        <w:spacing w:after="0" w:line="240" w:lineRule="auto"/>
      </w:pPr>
      <w:r>
        <w:separator/>
      </w:r>
    </w:p>
  </w:footnote>
  <w:footnote w:type="continuationSeparator" w:id="0">
    <w:p w:rsidR="00D774BE" w:rsidRDefault="00D77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506C3"/>
    <w:multiLevelType w:val="hybridMultilevel"/>
    <w:tmpl w:val="264A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F48"/>
    <w:rsid w:val="000453AF"/>
    <w:rsid w:val="00060D25"/>
    <w:rsid w:val="000D4062"/>
    <w:rsid w:val="000D5A6B"/>
    <w:rsid w:val="001453A7"/>
    <w:rsid w:val="00174E51"/>
    <w:rsid w:val="001768F7"/>
    <w:rsid w:val="0019261C"/>
    <w:rsid w:val="00226300"/>
    <w:rsid w:val="002F0C0E"/>
    <w:rsid w:val="0033344B"/>
    <w:rsid w:val="003726D1"/>
    <w:rsid w:val="003A6333"/>
    <w:rsid w:val="00415F74"/>
    <w:rsid w:val="00474815"/>
    <w:rsid w:val="004E27BA"/>
    <w:rsid w:val="00571843"/>
    <w:rsid w:val="005D2A67"/>
    <w:rsid w:val="005D731E"/>
    <w:rsid w:val="005F5CB5"/>
    <w:rsid w:val="00620C85"/>
    <w:rsid w:val="006C4682"/>
    <w:rsid w:val="006D4BE6"/>
    <w:rsid w:val="007626DF"/>
    <w:rsid w:val="00765654"/>
    <w:rsid w:val="007C5B6C"/>
    <w:rsid w:val="007E0E3F"/>
    <w:rsid w:val="008769DE"/>
    <w:rsid w:val="008E02EE"/>
    <w:rsid w:val="009E3308"/>
    <w:rsid w:val="009E5F83"/>
    <w:rsid w:val="00AE421D"/>
    <w:rsid w:val="00AE7987"/>
    <w:rsid w:val="00B22AEB"/>
    <w:rsid w:val="00B57462"/>
    <w:rsid w:val="00B62D52"/>
    <w:rsid w:val="00B67AFE"/>
    <w:rsid w:val="00C22818"/>
    <w:rsid w:val="00C53556"/>
    <w:rsid w:val="00C55F34"/>
    <w:rsid w:val="00CE5FFD"/>
    <w:rsid w:val="00D2083C"/>
    <w:rsid w:val="00D30F48"/>
    <w:rsid w:val="00D7563F"/>
    <w:rsid w:val="00D75A86"/>
    <w:rsid w:val="00D774BE"/>
    <w:rsid w:val="00DF7D48"/>
    <w:rsid w:val="00E46996"/>
    <w:rsid w:val="00EE7FA9"/>
    <w:rsid w:val="00F15A83"/>
    <w:rsid w:val="00F57321"/>
    <w:rsid w:val="00FA2C0E"/>
    <w:rsid w:val="00FA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03E7"/>
  <w15:docId w15:val="{D943F900-E3D9-4C8E-81D4-29D94CB5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F4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D30F4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D30F4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D30F4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D30F4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D30F4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D30F4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30F4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D30F4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30F4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D30F4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30F4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sid w:val="00D30F4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30F4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sid w:val="00D30F4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30F4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sid w:val="00D30F4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30F4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D30F4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30F48"/>
    <w:pPr>
      <w:ind w:left="720"/>
      <w:contextualSpacing/>
    </w:pPr>
  </w:style>
  <w:style w:type="paragraph" w:styleId="a4">
    <w:name w:val="No Spacing"/>
    <w:basedOn w:val="a"/>
    <w:uiPriority w:val="1"/>
    <w:qFormat/>
    <w:rsid w:val="00D30F48"/>
    <w:pPr>
      <w:spacing w:after="0" w:line="240" w:lineRule="auto"/>
      <w:jc w:val="both"/>
    </w:pPr>
    <w:rPr>
      <w:rFonts w:eastAsia="Calibri" w:cs="Calibri"/>
      <w:lang w:val="en-US" w:bidi="en-US"/>
    </w:rPr>
  </w:style>
  <w:style w:type="paragraph" w:styleId="a5">
    <w:name w:val="Title"/>
    <w:basedOn w:val="a"/>
    <w:next w:val="a"/>
    <w:link w:val="a6"/>
    <w:uiPriority w:val="10"/>
    <w:qFormat/>
    <w:rsid w:val="00D30F48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D30F4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30F48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D30F4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30F4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30F4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30F4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30F48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D30F4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"/>
    <w:uiPriority w:val="99"/>
    <w:rsid w:val="00D30F48"/>
  </w:style>
  <w:style w:type="paragraph" w:customStyle="1" w:styleId="10">
    <w:name w:val="Нижний колонтитул1"/>
    <w:basedOn w:val="a"/>
    <w:link w:val="CaptionChar"/>
    <w:uiPriority w:val="99"/>
    <w:unhideWhenUsed/>
    <w:rsid w:val="00D30F4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D30F48"/>
  </w:style>
  <w:style w:type="character" w:customStyle="1" w:styleId="CaptionChar">
    <w:name w:val="Caption Char"/>
    <w:link w:val="10"/>
    <w:uiPriority w:val="99"/>
    <w:rsid w:val="00D30F48"/>
  </w:style>
  <w:style w:type="table" w:styleId="ab">
    <w:name w:val="Table Grid"/>
    <w:uiPriority w:val="59"/>
    <w:rsid w:val="00D30F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D30F4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D30F4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D30F4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D30F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D30F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D30F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D30F4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D30F4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D30F4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D30F4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D30F4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D30F4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D30F4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D30F4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D30F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D30F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D30F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D30F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D30F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D30F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D30F4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D30F4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D30F4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D30F4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D30F4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D30F4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D30F4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D30F4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D30F4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D30F4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D30F4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D30F4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D30F4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D30F4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D30F4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D30F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D30F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D30F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D30F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D30F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D30F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D30F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D30F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D30F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D30F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D30F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D30F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D30F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D30F4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D30F4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D30F48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0F48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D30F48"/>
    <w:rPr>
      <w:sz w:val="18"/>
    </w:rPr>
  </w:style>
  <w:style w:type="character" w:styleId="af">
    <w:name w:val="footnote reference"/>
    <w:uiPriority w:val="99"/>
    <w:unhideWhenUsed/>
    <w:rsid w:val="00D30F48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D30F48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D30F48"/>
    <w:rPr>
      <w:sz w:val="20"/>
    </w:rPr>
  </w:style>
  <w:style w:type="character" w:styleId="af2">
    <w:name w:val="endnote reference"/>
    <w:uiPriority w:val="99"/>
    <w:semiHidden/>
    <w:unhideWhenUsed/>
    <w:rsid w:val="00D30F48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30F48"/>
    <w:pPr>
      <w:spacing w:after="57"/>
    </w:pPr>
  </w:style>
  <w:style w:type="paragraph" w:styleId="22">
    <w:name w:val="toc 2"/>
    <w:basedOn w:val="a"/>
    <w:next w:val="a"/>
    <w:uiPriority w:val="39"/>
    <w:unhideWhenUsed/>
    <w:rsid w:val="00D30F4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30F4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30F4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30F4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30F4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30F4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30F4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30F48"/>
    <w:pPr>
      <w:spacing w:after="57"/>
      <w:ind w:left="2268"/>
    </w:pPr>
  </w:style>
  <w:style w:type="paragraph" w:styleId="af3">
    <w:name w:val="TOC Heading"/>
    <w:uiPriority w:val="39"/>
    <w:unhideWhenUsed/>
    <w:rsid w:val="00D30F48"/>
  </w:style>
  <w:style w:type="paragraph" w:styleId="af4">
    <w:name w:val="table of figures"/>
    <w:basedOn w:val="a"/>
    <w:next w:val="a"/>
    <w:uiPriority w:val="99"/>
    <w:unhideWhenUsed/>
    <w:rsid w:val="00D30F48"/>
    <w:pPr>
      <w:spacing w:after="0"/>
    </w:pPr>
  </w:style>
  <w:style w:type="character" w:customStyle="1" w:styleId="af5">
    <w:name w:val="Без интервала Знак"/>
    <w:uiPriority w:val="1"/>
    <w:qFormat/>
    <w:rsid w:val="00D30F48"/>
    <w:rPr>
      <w:rFonts w:ascii="Calibri" w:eastAsia="Calibri" w:hAnsi="Calibri" w:cs="Calibri"/>
      <w:lang w:val="en-US" w:bidi="en-US"/>
    </w:rPr>
  </w:style>
  <w:style w:type="character" w:customStyle="1" w:styleId="af6">
    <w:name w:val="Название Знак"/>
    <w:qFormat/>
    <w:rsid w:val="00D30F48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Heading">
    <w:name w:val="Heading"/>
    <w:basedOn w:val="a"/>
    <w:next w:val="a"/>
    <w:qFormat/>
    <w:rsid w:val="00D30F4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af7">
    <w:name w:val="Body Text"/>
    <w:basedOn w:val="a"/>
    <w:rsid w:val="00D30F48"/>
    <w:pPr>
      <w:spacing w:after="140"/>
    </w:pPr>
  </w:style>
  <w:style w:type="paragraph" w:styleId="af8">
    <w:name w:val="List"/>
    <w:basedOn w:val="af7"/>
    <w:rsid w:val="00D30F48"/>
  </w:style>
  <w:style w:type="paragraph" w:customStyle="1" w:styleId="13">
    <w:name w:val="Название объекта1"/>
    <w:basedOn w:val="a"/>
    <w:qFormat/>
    <w:rsid w:val="00D30F4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30F48"/>
    <w:pPr>
      <w:suppressLineNumbers/>
    </w:pPr>
  </w:style>
  <w:style w:type="paragraph" w:customStyle="1" w:styleId="TableContents">
    <w:name w:val="Table Contents"/>
    <w:basedOn w:val="a"/>
    <w:qFormat/>
    <w:rsid w:val="00D30F48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D30F4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2022-10-24T09:00:00Z</cp:lastPrinted>
  <dcterms:created xsi:type="dcterms:W3CDTF">2023-10-10T07:06:00Z</dcterms:created>
  <dcterms:modified xsi:type="dcterms:W3CDTF">2023-10-12T08:35:00Z</dcterms:modified>
  <dc:language>en-US</dc:language>
</cp:coreProperties>
</file>