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48" w:rsidRDefault="0076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D30F48" w:rsidRDefault="0076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школьного этапа всеро</w:t>
      </w:r>
      <w:r w:rsidR="00C22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30F48" w:rsidRDefault="0076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C22818">
        <w:rPr>
          <w:rFonts w:ascii="Times New Roman" w:hAnsi="Times New Roman" w:cs="Times New Roman"/>
          <w:b/>
          <w:sz w:val="24"/>
          <w:szCs w:val="24"/>
          <w:lang w:val="ru-RU"/>
        </w:rPr>
        <w:t>русскому языку</w:t>
      </w:r>
    </w:p>
    <w:p w:rsidR="00D30F48" w:rsidRPr="002F0C0E" w:rsidRDefault="007626DF" w:rsidP="002F0C0E">
      <w:pPr>
        <w:pStyle w:val="a4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(дата проведения школьного этапа олимпиады)</w:t>
      </w:r>
    </w:p>
    <w:p w:rsidR="00D30F48" w:rsidRPr="00C55F34" w:rsidRDefault="007626DF" w:rsidP="00C55F34">
      <w:pPr>
        <w:pStyle w:val="a4"/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818">
        <w:rPr>
          <w:rFonts w:ascii="Times New Roman" w:hAnsi="Times New Roman" w:cs="Times New Roman"/>
          <w:b/>
          <w:sz w:val="24"/>
          <w:szCs w:val="24"/>
          <w:lang w:val="ru-RU"/>
        </w:rPr>
        <w:t>3.10.2022 г</w:t>
      </w:r>
    </w:p>
    <w:p w:rsidR="00D30F48" w:rsidRPr="00C55F34" w:rsidRDefault="007626DF">
      <w:pPr>
        <w:pStyle w:val="a4"/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C55F34">
        <w:rPr>
          <w:rFonts w:ascii="Times New Roman" w:hAnsi="Times New Roman" w:cs="Times New Roman"/>
          <w:b/>
          <w:sz w:val="16"/>
          <w:szCs w:val="16"/>
          <w:lang w:val="ru-RU"/>
        </w:rPr>
        <w:t>МБОУСОШ  г.Южи</w:t>
      </w:r>
    </w:p>
    <w:p w:rsidR="00D30F48" w:rsidRDefault="007626DF">
      <w:pPr>
        <w:pStyle w:val="a4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(название образовательной организации</w:t>
      </w:r>
    </w:p>
    <w:p w:rsidR="007C5B6C" w:rsidRPr="00B22AEB" w:rsidRDefault="007C5B6C">
      <w:pPr>
        <w:pStyle w:val="a4"/>
        <w:pBdr>
          <w:bottom w:val="single" w:sz="12" w:space="1" w:color="000000"/>
        </w:pBdr>
        <w:jc w:val="center"/>
        <w:rPr>
          <w:b/>
          <w:lang w:val="ru-RU"/>
        </w:rPr>
      </w:pPr>
      <w:r w:rsidRPr="00B22AEB">
        <w:rPr>
          <w:rFonts w:ascii="Times New Roman" w:hAnsi="Times New Roman" w:cs="Times New Roman"/>
          <w:b/>
          <w:sz w:val="16"/>
          <w:szCs w:val="16"/>
          <w:lang w:val="ru-RU"/>
        </w:rPr>
        <w:t>80 человек</w:t>
      </w:r>
    </w:p>
    <w:p w:rsidR="00D30F48" w:rsidRPr="009E3308" w:rsidRDefault="007626DF">
      <w:pPr>
        <w:pStyle w:val="a4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D30F48" w:rsidRDefault="00D30F4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14" w:type="dxa"/>
        <w:tblInd w:w="-118" w:type="dxa"/>
        <w:tblLayout w:type="fixed"/>
        <w:tblLook w:val="04A0"/>
      </w:tblPr>
      <w:tblGrid>
        <w:gridCol w:w="1077"/>
        <w:gridCol w:w="2859"/>
        <w:gridCol w:w="992"/>
        <w:gridCol w:w="1134"/>
        <w:gridCol w:w="1843"/>
        <w:gridCol w:w="2009"/>
      </w:tblGrid>
      <w:tr w:rsidR="00D30F48" w:rsidTr="00E46996">
        <w:trPr>
          <w:trHeight w:val="81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баллов,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набранное на олимпиаде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 Алеся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AB6131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Глухов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AB6131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Плохих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AB6131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Никонова Любовь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Медведева Варвара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Гомырин Олег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Курчаткина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Микаилов Анар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Грибова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jc w:val="center"/>
            </w:pPr>
            <w: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Рябова Екатерина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r>
              <w:t xml:space="preserve">       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F37E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954A1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954A19">
            <w:pPr>
              <w:jc w:val="center"/>
            </w:pPr>
            <w:r>
              <w:t>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95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95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1768F7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8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1768F7" w:rsidTr="00C22818">
        <w:trPr>
          <w:trHeight w:val="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Кузовлева 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1768F7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8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1768F7" w:rsidTr="00C22818">
        <w:trPr>
          <w:trHeight w:val="46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Удалова Карина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1768F7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8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1768F7" w:rsidTr="00C22818">
        <w:trPr>
          <w:trHeight w:val="38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Афонина Наталья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 </w:t>
            </w:r>
          </w:p>
        </w:tc>
      </w:tr>
      <w:tr w:rsidR="001768F7" w:rsidTr="00C22818">
        <w:trPr>
          <w:trHeight w:val="42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Савенкова Арина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E3CF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4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Толкачев Аким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E3CF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47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Овчинников Матвей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E3CF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50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Гурылева Александра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770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38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Лушников Максим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770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5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Фомичева Александра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770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43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Гусев Кирилл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770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8F7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C228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Ветров Демьян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jc w:val="center"/>
            </w:pPr>
            <w: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469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1768F7">
            <w:pPr>
              <w:jc w:val="center"/>
            </w:pPr>
            <w:r w:rsidRPr="002770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76F2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Елисеенко Олеся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76F20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76F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76F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FA6AFE" w:rsidRDefault="00FA6AFE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F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645A9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645A99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645A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645A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FA6AFE" w:rsidRDefault="00FA6AFE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F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1948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Колыванская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1948F7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1948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1948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FA6AFE" w:rsidRDefault="00FA6AFE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F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8699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86997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869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869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FA6AFE" w:rsidRDefault="00FA6AFE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FE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DD284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Бесшапошникова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DD2848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DD28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DD28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FA6AFE" w:rsidRDefault="00FA6AFE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F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0D49C1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0D49C1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0D49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0D49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031C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Птахина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031C0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03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03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003136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Маклакова Вероника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003136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003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003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3F44C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Куменкова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3F44CC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3F44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3F44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A03B01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Бибяев Влад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A03B01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A03B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A03B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1B612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1B612F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1B61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1B61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Селиванова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Чибисова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C55F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4D31D0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C763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 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C7636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C76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2C76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159CB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Панфилова 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159CB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159C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7159C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Решетникова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Веселов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Концуров Матвей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Цапарин Иван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C05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FA6AFE">
            <w:pPr>
              <w:jc w:val="center"/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6AFE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Default="00FA6AF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FA6AF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FA6AFE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3A1212" w:rsidRDefault="00FA6AFE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6AFE" w:rsidRPr="007E0E3F" w:rsidRDefault="007E0E3F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E3F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E0E3F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849A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849A2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84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84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7E0E3F" w:rsidRDefault="007E0E3F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E0E3F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267FF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Еличев Тимур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267FFC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267F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267F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E0E3F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84401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Хренова Саша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84401A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844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844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7E0E3F" w:rsidRDefault="007E0E3F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0E3F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FA6AF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Игнатьева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FA6AFE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7E0E3F">
            <w:pPr>
              <w:jc w:val="center"/>
            </w:pPr>
            <w:r w:rsidRPr="003D7C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0E3F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50588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50588A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5058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5058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D7CEF" w:rsidRDefault="007E0E3F" w:rsidP="007E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0E3F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B37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B3782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B37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B37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D7CEF" w:rsidRDefault="007E0E3F" w:rsidP="007E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0E3F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FA6AF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Удалова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FA6AFE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Pr="003A1212" w:rsidRDefault="007E0E3F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E3F" w:rsidRDefault="007E0E3F" w:rsidP="007E0E3F">
            <w:pPr>
              <w:jc w:val="center"/>
            </w:pPr>
            <w:r w:rsidRPr="003D7C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D7473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D74736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D747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D747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D74736">
            <w:pPr>
              <w:jc w:val="center"/>
            </w:pPr>
            <w:r w:rsidRPr="003D7C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72503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725038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7250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3A1212" w:rsidRDefault="009E5F83" w:rsidP="007250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725038">
            <w:pPr>
              <w:jc w:val="center"/>
            </w:pPr>
            <w:r w:rsidRPr="003D7C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Серникова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Решетникова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90F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FE1BF2" w:rsidRDefault="009E5F83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Амбарова Глафира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FE1BF2" w:rsidRDefault="009E5F83" w:rsidP="009E5F83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FE1BF2" w:rsidRDefault="009E5F83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FE1BF2" w:rsidRDefault="009E5F83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Pr="007C5B6C" w:rsidRDefault="007C5B6C" w:rsidP="00842323">
            <w:pPr>
              <w:jc w:val="center"/>
              <w:rPr>
                <w:rFonts w:ascii="Times New Roman" w:hAnsi="Times New Roman"/>
                <w:b/>
              </w:rPr>
            </w:pPr>
            <w:r w:rsidRPr="007C5B6C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C2F5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Колыванский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C2F50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C2F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5C2F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7C5B6C" w:rsidP="008423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E5F83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363EA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Чиркина 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363EA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363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9E5F83" w:rsidP="00363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F83" w:rsidRDefault="007C5B6C" w:rsidP="007C5B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C5B6C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C38E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Коченкова Саша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C38EF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C38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C38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7C5B6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Капралова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9E5F83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7C5B6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Федина Таисия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9E5F83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17,5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7C5B6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Костерина Любовь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9E5F83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16,5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7C5B6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Мусатова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C371C7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C371C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FE1BF2" w:rsidRDefault="007C5B6C" w:rsidP="00C371C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Балова Катя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161B23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161B2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161B2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B781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B7817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B7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3B7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B6C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C22818" w:rsidRDefault="007C5B6C" w:rsidP="0043116F">
            <w:pPr>
              <w:rPr>
                <w:rFonts w:ascii="Times New Roman" w:hAnsi="Times New Roman"/>
                <w:sz w:val="24"/>
                <w:szCs w:val="24"/>
              </w:rPr>
            </w:pPr>
            <w:r w:rsidRPr="00C22818">
              <w:rPr>
                <w:rFonts w:ascii="Times New Roman" w:hAnsi="Times New Roman"/>
                <w:sz w:val="24"/>
                <w:szCs w:val="24"/>
              </w:rPr>
              <w:t>Седова Соня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C22818" w:rsidRDefault="007C5B6C" w:rsidP="0043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C22818" w:rsidRDefault="007C5B6C" w:rsidP="0043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Pr="00C22818" w:rsidRDefault="007C5B6C" w:rsidP="0043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5B6C" w:rsidRDefault="007C5B6C" w:rsidP="007C5B6C">
            <w:pPr>
              <w:jc w:val="center"/>
            </w:pPr>
            <w:r w:rsidRPr="009F11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0C16C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0C16C4">
            <w:pPr>
              <w:jc w:val="center"/>
            </w:pPr>
            <w:r w:rsidRPr="0001226E"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0C16C4">
            <w:pPr>
              <w:jc w:val="center"/>
            </w:pPr>
            <w:r w:rsidRPr="00716F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0C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AE7987" w:rsidRDefault="00AE7987" w:rsidP="000C16C4">
            <w:pPr>
              <w:jc w:val="center"/>
              <w:rPr>
                <w:b/>
              </w:rPr>
            </w:pPr>
            <w:r w:rsidRPr="00AE79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E7987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1C570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1C5707">
            <w:pPr>
              <w:jc w:val="center"/>
            </w:pPr>
            <w:r w:rsidRPr="0001226E"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716F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1C57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AE7987" w:rsidRDefault="00AE798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8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7987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35040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Ванягина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350407">
            <w:pPr>
              <w:jc w:val="center"/>
            </w:pPr>
            <w: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716F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3504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C557E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Кукушкина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C557E4">
            <w:pPr>
              <w:jc w:val="center"/>
            </w:pPr>
            <w:r w:rsidRPr="0001226E"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716F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C557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7C5B6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01226E"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716F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3A1212" w:rsidRDefault="00AE7987" w:rsidP="003E7C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D351B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Горячева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D351B6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D351B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D351B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27,5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B6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E7987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0959F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Серенина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0959FC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0959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0959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26,75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E7987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3E3FD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Бесшапошникова Марина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3E3FDA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3E3FD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3E3FD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3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7C5B6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Чибисова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7C5B6C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3E7C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22,75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5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C22818" w:rsidRDefault="00AE7987" w:rsidP="00C228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757EB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Добрин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757EB9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757E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C0A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Pr="00FE1BF2" w:rsidRDefault="00AE7987" w:rsidP="00757E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22,25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C5B6C">
            <w:pPr>
              <w:jc w:val="center"/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Шиханова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jc w:val="center"/>
            </w:pPr>
            <w: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7987" w:rsidTr="00E46996">
        <w:trPr>
          <w:trHeight w:val="2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jc w:val="center"/>
            </w:pPr>
            <w: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7725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7987" w:rsidRDefault="00AE7987" w:rsidP="00E4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30F48" w:rsidRDefault="00D30F48"/>
    <w:sectPr w:rsidR="00D30F48" w:rsidSect="002F0C0E">
      <w:pgSz w:w="11906" w:h="16838"/>
      <w:pgMar w:top="568" w:right="850" w:bottom="426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D1" w:rsidRDefault="003726D1">
      <w:pPr>
        <w:spacing w:after="0" w:line="240" w:lineRule="auto"/>
      </w:pPr>
      <w:r>
        <w:separator/>
      </w:r>
    </w:p>
  </w:endnote>
  <w:endnote w:type="continuationSeparator" w:id="1">
    <w:p w:rsidR="003726D1" w:rsidRDefault="0037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D1" w:rsidRDefault="003726D1">
      <w:pPr>
        <w:spacing w:after="0" w:line="240" w:lineRule="auto"/>
      </w:pPr>
      <w:r>
        <w:separator/>
      </w:r>
    </w:p>
  </w:footnote>
  <w:footnote w:type="continuationSeparator" w:id="1">
    <w:p w:rsidR="003726D1" w:rsidRDefault="0037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6C3"/>
    <w:multiLevelType w:val="hybridMultilevel"/>
    <w:tmpl w:val="264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F48"/>
    <w:rsid w:val="000453AF"/>
    <w:rsid w:val="00060D25"/>
    <w:rsid w:val="001768F7"/>
    <w:rsid w:val="0019261C"/>
    <w:rsid w:val="002F0C0E"/>
    <w:rsid w:val="003726D1"/>
    <w:rsid w:val="003A6333"/>
    <w:rsid w:val="00474815"/>
    <w:rsid w:val="004E27BA"/>
    <w:rsid w:val="005D2A67"/>
    <w:rsid w:val="005F5CB5"/>
    <w:rsid w:val="00620C85"/>
    <w:rsid w:val="006D4BE6"/>
    <w:rsid w:val="007626DF"/>
    <w:rsid w:val="00765654"/>
    <w:rsid w:val="007C5B6C"/>
    <w:rsid w:val="007E0E3F"/>
    <w:rsid w:val="009E3308"/>
    <w:rsid w:val="009E5F83"/>
    <w:rsid w:val="00AE421D"/>
    <w:rsid w:val="00AE7987"/>
    <w:rsid w:val="00B22AEB"/>
    <w:rsid w:val="00C22818"/>
    <w:rsid w:val="00C55F34"/>
    <w:rsid w:val="00CE5FFD"/>
    <w:rsid w:val="00D2083C"/>
    <w:rsid w:val="00D30F48"/>
    <w:rsid w:val="00DF7D48"/>
    <w:rsid w:val="00E46996"/>
    <w:rsid w:val="00F57321"/>
    <w:rsid w:val="00FA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4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30F4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30F4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30F4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30F4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30F4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30F4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30F4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30F4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30F4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30F4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30F4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D30F4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30F4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D30F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30F4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D30F4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30F4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30F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30F48"/>
    <w:pPr>
      <w:ind w:left="720"/>
      <w:contextualSpacing/>
    </w:pPr>
  </w:style>
  <w:style w:type="paragraph" w:styleId="a4">
    <w:name w:val="No Spacing"/>
    <w:basedOn w:val="a"/>
    <w:uiPriority w:val="1"/>
    <w:qFormat/>
    <w:rsid w:val="00D30F48"/>
    <w:pPr>
      <w:spacing w:after="0" w:line="240" w:lineRule="auto"/>
      <w:jc w:val="both"/>
    </w:pPr>
    <w:rPr>
      <w:rFonts w:eastAsia="Calibri" w:cs="Calibri"/>
      <w:lang w:val="en-US" w:bidi="en-US"/>
    </w:rPr>
  </w:style>
  <w:style w:type="paragraph" w:styleId="a5">
    <w:name w:val="Title"/>
    <w:basedOn w:val="a"/>
    <w:next w:val="a"/>
    <w:link w:val="1"/>
    <w:uiPriority w:val="10"/>
    <w:qFormat/>
    <w:rsid w:val="00D30F48"/>
    <w:pPr>
      <w:spacing w:before="300"/>
      <w:contextualSpacing/>
    </w:pPr>
    <w:rPr>
      <w:sz w:val="48"/>
      <w:szCs w:val="48"/>
    </w:rPr>
  </w:style>
  <w:style w:type="character" w:customStyle="1" w:styleId="1">
    <w:name w:val="Название Знак1"/>
    <w:link w:val="a5"/>
    <w:uiPriority w:val="10"/>
    <w:rsid w:val="00D30F4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0F4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D30F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30F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30F4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30F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30F48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D30F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  <w:rsid w:val="00D30F48"/>
  </w:style>
  <w:style w:type="paragraph" w:customStyle="1" w:styleId="12">
    <w:name w:val="Нижний колонтитул1"/>
    <w:basedOn w:val="a"/>
    <w:link w:val="CaptionChar"/>
    <w:uiPriority w:val="99"/>
    <w:unhideWhenUsed/>
    <w:rsid w:val="00D30F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30F48"/>
  </w:style>
  <w:style w:type="character" w:customStyle="1" w:styleId="CaptionChar">
    <w:name w:val="Caption Char"/>
    <w:link w:val="12"/>
    <w:uiPriority w:val="99"/>
    <w:rsid w:val="00D30F48"/>
  </w:style>
  <w:style w:type="table" w:styleId="aa">
    <w:name w:val="Table Grid"/>
    <w:uiPriority w:val="59"/>
    <w:rsid w:val="00D30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30F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D30F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D30F4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30F4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30F4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30F48"/>
    <w:rPr>
      <w:sz w:val="18"/>
    </w:rPr>
  </w:style>
  <w:style w:type="character" w:styleId="ae">
    <w:name w:val="footnote reference"/>
    <w:uiPriority w:val="99"/>
    <w:unhideWhenUsed/>
    <w:rsid w:val="00D30F4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30F4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30F48"/>
    <w:rPr>
      <w:sz w:val="20"/>
    </w:rPr>
  </w:style>
  <w:style w:type="character" w:styleId="af1">
    <w:name w:val="endnote reference"/>
    <w:uiPriority w:val="99"/>
    <w:semiHidden/>
    <w:unhideWhenUsed/>
    <w:rsid w:val="00D30F4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30F48"/>
    <w:pPr>
      <w:spacing w:after="57"/>
    </w:pPr>
  </w:style>
  <w:style w:type="paragraph" w:styleId="22">
    <w:name w:val="toc 2"/>
    <w:basedOn w:val="a"/>
    <w:next w:val="a"/>
    <w:uiPriority w:val="39"/>
    <w:unhideWhenUsed/>
    <w:rsid w:val="00D30F4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30F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30F4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30F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30F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30F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30F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30F48"/>
    <w:pPr>
      <w:spacing w:after="57"/>
      <w:ind w:left="2268"/>
    </w:pPr>
  </w:style>
  <w:style w:type="paragraph" w:styleId="af2">
    <w:name w:val="TOC Heading"/>
    <w:uiPriority w:val="39"/>
    <w:unhideWhenUsed/>
    <w:rsid w:val="00D30F48"/>
  </w:style>
  <w:style w:type="paragraph" w:styleId="af3">
    <w:name w:val="table of figures"/>
    <w:basedOn w:val="a"/>
    <w:next w:val="a"/>
    <w:uiPriority w:val="99"/>
    <w:unhideWhenUsed/>
    <w:rsid w:val="00D30F48"/>
    <w:pPr>
      <w:spacing w:after="0"/>
    </w:pPr>
  </w:style>
  <w:style w:type="character" w:customStyle="1" w:styleId="af4">
    <w:name w:val="Без интервала Знак"/>
    <w:uiPriority w:val="1"/>
    <w:qFormat/>
    <w:rsid w:val="00D30F48"/>
    <w:rPr>
      <w:rFonts w:ascii="Calibri" w:eastAsia="Calibri" w:hAnsi="Calibri" w:cs="Calibri"/>
      <w:lang w:val="en-US" w:bidi="en-US"/>
    </w:rPr>
  </w:style>
  <w:style w:type="character" w:customStyle="1" w:styleId="af5">
    <w:name w:val="Название Знак"/>
    <w:qFormat/>
    <w:rsid w:val="00D30F48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Heading">
    <w:name w:val="Heading"/>
    <w:basedOn w:val="a"/>
    <w:next w:val="a"/>
    <w:qFormat/>
    <w:rsid w:val="00D30F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6">
    <w:name w:val="Body Text"/>
    <w:basedOn w:val="a"/>
    <w:rsid w:val="00D30F48"/>
    <w:pPr>
      <w:spacing w:after="140"/>
    </w:pPr>
  </w:style>
  <w:style w:type="paragraph" w:styleId="af7">
    <w:name w:val="List"/>
    <w:basedOn w:val="af6"/>
    <w:rsid w:val="00D30F48"/>
  </w:style>
  <w:style w:type="paragraph" w:customStyle="1" w:styleId="14">
    <w:name w:val="Название объекта1"/>
    <w:basedOn w:val="a"/>
    <w:qFormat/>
    <w:rsid w:val="00D30F4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30F48"/>
    <w:pPr>
      <w:suppressLineNumbers/>
    </w:pPr>
  </w:style>
  <w:style w:type="paragraph" w:customStyle="1" w:styleId="TableContents">
    <w:name w:val="Table Contents"/>
    <w:basedOn w:val="a"/>
    <w:qFormat/>
    <w:rsid w:val="00D30F4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30F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2022-10-24T09:00:00Z</cp:lastPrinted>
  <dcterms:created xsi:type="dcterms:W3CDTF">2022-10-21T09:32:00Z</dcterms:created>
  <dcterms:modified xsi:type="dcterms:W3CDTF">2022-10-27T08:05:00Z</dcterms:modified>
  <dc:language>en-US</dc:language>
</cp:coreProperties>
</file>