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C2" w:rsidRPr="009C62C2" w:rsidRDefault="009C62C2" w:rsidP="009C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C62C2" w:rsidRPr="009C62C2" w:rsidRDefault="009C62C2" w:rsidP="009C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C62C2" w:rsidRPr="009C62C2" w:rsidRDefault="009C62C2" w:rsidP="009C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r w:rsidRPr="009C62C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Министерство просвещения информирует об общедоступных федеральных и иных образовательных онлайн-платформах.</w:t>
      </w:r>
    </w:p>
    <w:bookmarkEnd w:id="0"/>
    <w:p w:rsidR="009C62C2" w:rsidRPr="009C62C2" w:rsidRDefault="009C62C2" w:rsidP="009C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«Российская электронная школа».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«Московская электронная школа» 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Доступен и отдельный телеканал 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"https://mosobr.tv/" \t "_blank" </w:instrText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62C2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Мособртв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 </w:t>
      </w:r>
      <w:hyperlink r:id="rId6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портал «Билет в будущее»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"https://education.yandex.ru/home/" \t "_blank" </w:instrText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62C2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Яндекс.Учебник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ЯндексУчебника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как дети усвоили материал, учителям поможет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"https://www.yaklass.ru/" \t "_blank" </w:instrText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62C2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ЯКласс</w:t>
      </w:r>
      <w:proofErr w:type="spellEnd"/>
      <w:r w:rsidRPr="009C62C2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»</w:t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"https://uchi.ru/" \t "_blank" </w:instrText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62C2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Учи.ру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7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»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8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Платформы новой школы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9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издательство «Просвещение»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Доступ будет распространяться как на учебник, так и специальные тренажёры для отработки и </w:t>
      </w: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закрепления полученных знаний. При этом для работы с учебниками не потребуется подключения к интернету.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0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«Маркетплейс образовательных услуг»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Скайенг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Кодвардс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Фоксфорд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InternetUrok.ru, онлайн-школа 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Skyeng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Онлайн-платформа «Мои достижения»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 для проведения олимпиад и курсов </w:t>
      </w:r>
      <w:hyperlink r:id="rId12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</w:t>
        </w:r>
        <w:proofErr w:type="spellStart"/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Олимпиум</w:t>
        </w:r>
        <w:proofErr w:type="spellEnd"/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», 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уже представлено более 72 школьных олимпиад.</w:t>
      </w: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образовательный проект </w:t>
      </w:r>
      <w:hyperlink r:id="rId13" w:tgtFrame="_blank" w:history="1">
        <w:r w:rsidRPr="009C62C2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«Урок цифры»</w:t>
        </w:r>
      </w:hyperlink>
      <w:r w:rsidRPr="009C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9C62C2" w:rsidRPr="009C62C2" w:rsidRDefault="009C62C2" w:rsidP="009C62C2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aps/>
          <w:color w:val="6781B8"/>
          <w:sz w:val="33"/>
          <w:lang w:eastAsia="ru-RU"/>
        </w:rPr>
      </w:pPr>
      <w:r w:rsidRPr="009C62C2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</w:p>
    <w:p w:rsidR="009C62C2" w:rsidRPr="009C62C2" w:rsidRDefault="009C62C2" w:rsidP="009C62C2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aps/>
          <w:color w:val="6781B8"/>
          <w:sz w:val="33"/>
          <w:lang w:eastAsia="ru-RU"/>
        </w:rPr>
      </w:pPr>
      <w:hyperlink r:id="rId14" w:history="1">
        <w:r w:rsidRPr="009C62C2">
          <w:rPr>
            <w:rFonts w:ascii="pf_din_text_cond_prolight" w:eastAsia="Times New Roman" w:hAnsi="pf_din_text_cond_prolight" w:cs="Times New Roman"/>
            <w:b/>
            <w:bCs/>
            <w:caps/>
            <w:color w:val="4493DE"/>
            <w:sz w:val="33"/>
            <w:u w:val="single"/>
            <w:lang w:eastAsia="ru-RU"/>
          </w:rPr>
          <w:t>ОБРАЗОВАТЕЛЬНАЯ ПЛАТФОРМА "УЧИ.РУ"</w:t>
        </w:r>
      </w:hyperlink>
    </w:p>
    <w:p w:rsidR="009C62C2" w:rsidRPr="009C62C2" w:rsidRDefault="009C62C2" w:rsidP="009C62C2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caps/>
          <w:color w:val="2F3032"/>
          <w:sz w:val="33"/>
          <w:szCs w:val="33"/>
          <w:lang w:eastAsia="ru-RU"/>
        </w:rPr>
      </w:pPr>
    </w:p>
    <w:p w:rsidR="009C62C2" w:rsidRPr="009C62C2" w:rsidRDefault="009C62C2" w:rsidP="009C62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62C2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  <w:hyperlink r:id="rId15" w:history="1">
        <w:r w:rsidRPr="009C62C2">
          <w:rPr>
            <w:rFonts w:ascii="Verdana" w:eastAsia="Times New Roman" w:hAnsi="Verdana" w:cs="Times New Roman"/>
            <w:b/>
            <w:bCs/>
            <w:color w:val="4493DE"/>
            <w:sz w:val="21"/>
            <w:u w:val="single"/>
            <w:lang w:eastAsia="ru-RU"/>
          </w:rPr>
          <w:t>ЭЛЕКТРОННАЯ ШКОЛА "ЗНАНИКА"</w:t>
        </w:r>
      </w:hyperlink>
    </w:p>
    <w:p w:rsidR="000755D3" w:rsidRDefault="000755D3"/>
    <w:sectPr w:rsidR="000755D3" w:rsidSect="009C62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2"/>
    <w:rsid w:val="000755D3"/>
    <w:rsid w:val="000F05C0"/>
    <w:rsid w:val="009C62C2"/>
    <w:rsid w:val="00A36BE4"/>
    <w:rsid w:val="00B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EAB"/>
  <w15:chartTrackingRefBased/>
  <w15:docId w15:val="{B1818BC7-56EE-45F5-89EB-162363B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hyperlink" Target="https://xn--h1adlhdnlo2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olimpium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myskills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://kiro46.ru/docs/znanika.pdf" TargetMode="External"/><Relationship Id="rId10" Type="http://schemas.openxmlformats.org/officeDocument/2006/relationships/hyperlink" Target="https://elducation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://kiro46.ru/docs/uchi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2021-03-04T09:20:00Z</dcterms:created>
  <dcterms:modified xsi:type="dcterms:W3CDTF">2021-03-04T09:22:00Z</dcterms:modified>
</cp:coreProperties>
</file>