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62" w:rsidRDefault="00857C62" w:rsidP="00857C62">
      <w:pPr>
        <w:spacing w:line="0" w:lineRule="atLeast"/>
        <w:ind w:firstLine="0"/>
        <w:jc w:val="center"/>
        <w:rPr>
          <w:sz w:val="24"/>
          <w:szCs w:val="24"/>
        </w:rPr>
      </w:pPr>
    </w:p>
    <w:p w:rsidR="00A307C0" w:rsidRDefault="008A4B1F" w:rsidP="00857C62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План-схема района расположения ОУ, пути движения </w:t>
      </w:r>
    </w:p>
    <w:p w:rsidR="008A4B1F" w:rsidRDefault="00054AEE" w:rsidP="00857C62">
      <w:pPr>
        <w:spacing w:line="0" w:lineRule="atLeast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493.3pt;margin-top:47.2pt;width:148pt;height:.05pt;flip:x;z-index:25180467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3" type="#_x0000_t32" style="position:absolute;left:0;text-align:left;margin-left:-6pt;margin-top:48.55pt;width:60.4pt;height:0;z-index:25180364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2" type="#_x0000_t32" style="position:absolute;left:0;text-align:left;margin-left:96.1pt;margin-top:47.7pt;width:324.1pt;height:0;z-index:251802624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1" type="#_x0000_t32" style="position:absolute;left:0;text-align:left;margin-left:493.25pt;margin-top:272.4pt;width:163.85pt;height:0;z-index:25180160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0" type="#_x0000_t32" style="position:absolute;left:0;text-align:left;margin-left:135.85pt;margin-top:270.05pt;width:290.95pt;height:.05pt;flip:x;z-index:25180057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9" type="#_x0000_t32" style="position:absolute;left:0;text-align:left;margin-left:74.35pt;margin-top:122.6pt;width:0;height:105.25pt;flip:y;z-index:25179955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6" type="#_x0000_t32" style="position:absolute;left:0;text-align:left;margin-left:714pt;margin-top:301pt;width:105.35pt;height:0;z-index:251796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167" type="#_x0000_t32" style="position:absolute;left:0;text-align:left;margin-left:798.85pt;margin-top:242.7pt;width:20.5pt;height:0;z-index:251797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65" type="#_x0000_t32" style="position:absolute;left:0;text-align:left;margin-left:687.8pt;margin-top:233.55pt;width:0;height:76.05pt;flip:y;z-index:25179545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4" type="#_x0000_t32" style="position:absolute;left:0;text-align:left;margin-left:479.45pt;margin-top:315.05pt;width:46.05pt;height:0;flip:x;z-index:25179443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3" type="#_x0000_t32" style="position:absolute;left:0;text-align:left;margin-left:547.1pt;margin-top:317.15pt;width:46.05pt;height:0;flip:x;z-index:2517934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2" type="#_x0000_t32" style="position:absolute;left:0;text-align:left;margin-left:615.2pt;margin-top:317.15pt;width:46.05pt;height:0;flip:x;z-index:2517923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1" type="#_x0000_t32" style="position:absolute;left:0;text-align:left;margin-left:687.8pt;margin-top:317.15pt;width:31.6pt;height:0;flip:x;z-index:2517913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9" type="#_x0000_t32" style="position:absolute;left:0;text-align:left;margin-left:723.05pt;margin-top:398pt;width:.05pt;height:52.65pt;flip:y;z-index:2517893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0" type="#_x0000_t32" style="position:absolute;left:0;text-align:left;margin-left:723.05pt;margin-top:323.65pt;width:0;height:51.65pt;flip:y;z-index:2517903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8" type="#_x0000_t32" style="position:absolute;left:0;text-align:left;margin-left:710.75pt;margin-top:90.8pt;width:46.05pt;height:0;flip:x;z-index:2517882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7" type="#_x0000_t32" style="position:absolute;left:0;text-align:left;margin-left:773.3pt;margin-top:90.8pt;width:46.05pt;height:0;flip:x;z-index:2517872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6" type="#_x0000_t32" style="position:absolute;left:0;text-align:left;margin-left:699.3pt;margin-top:47.85pt;width:0;height:39.05pt;z-index:25178624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5" type="#_x0000_t32" style="position:absolute;left:0;text-align:left;margin-left:699.3pt;margin-top:109.45pt;width:0;height:44.35pt;z-index:25178521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4" type="#_x0000_t32" style="position:absolute;left:0;text-align:left;margin-left:699.25pt;margin-top:172.2pt;width:0;height:39.65pt;z-index:25178419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3" type="#_x0000_t32" style="position:absolute;left:0;text-align:left;margin-left:648.95pt;margin-top:227.85pt;width:46.05pt;height:0;flip:x;z-index:25178316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2" type="#_x0000_t32" style="position:absolute;left:0;text-align:left;margin-left:663.75pt;margin-top:257.1pt;width:0;height:34.8pt;flip:y;z-index:251782144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1" type="#_x0000_t32" style="position:absolute;left:0;text-align:left;margin-left:663.75pt;margin-top:288.4pt;width:50.3pt;height:0;z-index:25178112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0" type="#_x0000_t32" style="position:absolute;left:0;text-align:left;margin-left:663.75pt;margin-top:272.4pt;width:50.3pt;height:0;z-index:25178009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9" type="#_x0000_t32" style="position:absolute;left:0;text-align:left;margin-left:663.75pt;margin-top:257.55pt;width:50.3pt;height:0;z-index:25177907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98" type="#_x0000_t32" style="position:absolute;left:0;text-align:left;margin-left:500.7pt;margin-top:301pt;width:213.35pt;height:0;z-index:2517268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4" type="#_x0000_t32" style="position:absolute;left:0;text-align:left;margin-left:773.3pt;margin-top:84.45pt;width:0;height:16.55pt;z-index:25177395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6" type="#_x0000_t32" style="position:absolute;left:0;text-align:left;margin-left:744.8pt;margin-top:84.45pt;width:0;height:16.55pt;z-index:25177600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5" type="#_x0000_t32" style="position:absolute;left:0;text-align:left;margin-left:759.8pt;margin-top:84.45pt;width:0;height:16.55pt;z-index:25177497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8" type="#_x0000_t32" style="position:absolute;left:0;text-align:left;margin-left:798.8pt;margin-top:78.15pt;width:20.55pt;height:.05pt;flip:y;z-index:2517678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3" type="#_x0000_t32" style="position:absolute;left:0;text-align:left;margin-left:798.8pt;margin-top:102.15pt;width:.05pt;height:140.55pt;z-index:2517729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7" type="#_x0000_t32" style="position:absolute;left:0;text-align:left;margin-left:714pt;margin-top:22.25pt;width:105.35pt;height:.05pt;z-index:2517667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7" type="#_x0000_t32" style="position:absolute;left:0;text-align:left;margin-left:500.7pt;margin-top:241.55pt;width:213.35pt;height:0;z-index:2517258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9" type="#_x0000_t32" style="position:absolute;left:0;text-align:left;margin-left:714pt;margin-top:101pt;width:.05pt;height:140.55pt;z-index:2517688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2" type="#_x0000_t32" style="position:absolute;left:0;text-align:left;margin-left:649pt;margin-top:62.1pt;width:50.3pt;height:0;z-index:25177190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1" type="#_x0000_t32" style="position:absolute;left:0;text-align:left;margin-left:436pt;margin-top:47.7pt;width:50.3pt;height:0;z-index:25177088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left:0;text-align:left;margin-left:649pt;margin-top:47.7pt;width:50.3pt;height:0;z-index:25175142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0" type="#_x0000_t32" style="position:absolute;left:0;text-align:left;margin-left:648.95pt;margin-top:34.15pt;width:50.3pt;height:0;z-index:25176985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0" type="#_x0000_t32" style="position:absolute;left:0;text-align:left;margin-left:493.25pt;margin-top:78.1pt;width:152.55pt;height:.05pt;flip:y;z-index:2517493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9" type="#_x0000_t32" style="position:absolute;left:0;text-align:left;margin-left:493.25pt;margin-top:22.15pt;width:152.55pt;height:.1pt;z-index:2517483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6" type="#_x0000_t32" style="position:absolute;left:0;text-align:left;margin-left:271.6pt;margin-top:309.6pt;width:45.55pt;height:0;flip:x;z-index:2517657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5" type="#_x0000_t32" style="position:absolute;left:0;text-align:left;margin-left:329.15pt;margin-top:309.6pt;width:49.45pt;height:0;flip:x;z-index:2517647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4" type="#_x0000_t32" style="position:absolute;left:0;text-align:left;margin-left:367.6pt;margin-top:315.05pt;width:17.95pt;height:42.1pt;flip:x;z-index:2517637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3" type="#_x0000_t32" style="position:absolute;left:0;text-align:left;margin-left:396.1pt;margin-top:309.6pt;width:46.45pt;height:0;flip:x;z-index:2517626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2" type="#_x0000_t32" style="position:absolute;left:0;text-align:left;margin-left:454.55pt;margin-top:278.45pt;width:0;height:31.15pt;z-index:2517616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1" type="#_x0000_t32" style="position:absolute;left:0;text-align:left;margin-left:454.55pt;margin-top:230.3pt;width:0;height:42.1pt;z-index:251759103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0" type="#_x0000_t32" style="position:absolute;left:0;text-align:left;margin-left:589.4pt;margin-top:229pt;width:46.05pt;height:0;flip:x;z-index:25175961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32" style="position:absolute;left:0;text-align:left;margin-left:524.15pt;margin-top:229pt;width:46.05pt;height:0;flip:x;z-index:25175859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7" type="#_x0000_t32" style="position:absolute;left:0;text-align:left;margin-left:454.55pt;margin-top:28.35pt;width:.05pt;height:66.95pt;z-index:25175654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6" type="#_x0000_t32" style="position:absolute;left:0;text-align:left;margin-left:454.55pt;margin-top:117pt;width:0;height:34.85pt;z-index:2517555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5" type="#_x0000_t32" style="position:absolute;left:0;text-align:left;margin-left:454.55pt;margin-top:175.45pt;width:0;height:42.1pt;z-index:2517544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8" type="#_x0000_t32" style="position:absolute;left:0;text-align:left;margin-left:462.35pt;margin-top:229pt;width:46.05pt;height:0;flip:x;z-index:25175756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4" type="#_x0000_t32" style="position:absolute;left:0;text-align:left;margin-left:432.05pt;margin-top:32.4pt;width:0;height:34.8pt;flip:y;z-index:251753472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3" type="#_x0000_t32" style="position:absolute;left:0;text-align:left;margin-left:436pt;margin-top:62.1pt;width:50.3pt;height:0;z-index:25175244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left:0;text-align:left;margin-left:436pt;margin-top:34.15pt;width:50.3pt;height:0;z-index:25175040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8" type="#_x0000_t32" style="position:absolute;left:0;text-align:left;margin-left:493.25pt;margin-top:78.2pt;width:0;height:133.65pt;z-index:2517473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7" type="#_x0000_t32" style="position:absolute;left:0;text-align:left;margin-left:420.15pt;margin-top:78.15pt;width:0;height:133.7pt;z-index:2517463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6" type="#_x0000_t32" style="position:absolute;left:0;text-align:left;margin-left:397.95pt;margin-top:229.55pt;width:49.5pt;height:0;z-index:25174528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5" type="#_x0000_t32" style="position:absolute;left:0;text-align:left;margin-left:329.85pt;margin-top:229.5pt;width:59.9pt;height:.05pt;z-index:25174425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4" type="#_x0000_t32" style="position:absolute;left:0;text-align:left;margin-left:262.4pt;margin-top:229pt;width:54.75pt;height:0;z-index:25174323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3" type="#_x0000_t32" style="position:absolute;left:0;text-align:left;margin-left:188.35pt;margin-top:229.5pt;width:53.3pt;height:0;z-index:2517422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2" type="#_x0000_t32" style="position:absolute;left:0;text-align:left;margin-left:110.4pt;margin-top:227.85pt;width:61.35pt;height:1.15pt;z-index:2517411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1" type="#_x0000_t32" style="position:absolute;left:0;text-align:left;margin-left:102.15pt;margin-top:102.15pt;width:.6pt;height:37.15pt;z-index:2517401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0" type="#_x0000_t32" style="position:absolute;left:0;text-align:left;margin-left:102.75pt;margin-top:151.85pt;width:.6pt;height:37.15pt;z-index:2517391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0" type="#_x0000_t32" style="position:absolute;left:0;text-align:left;margin-left:103.35pt;margin-top:204.4pt;width:.6pt;height:37.15pt;z-index:2517288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9" type="#_x0000_t32" style="position:absolute;left:0;text-align:left;margin-left:57.55pt;margin-top:109.45pt;width:32.45pt;height:0;flip:x;z-index:251738112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6" type="#_x0000_t32" style="position:absolute;left:0;text-align:left;margin-left:62.35pt;margin-top:79.3pt;width:0;height:22.85pt;z-index:25173504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8" type="#_x0000_t32" style="position:absolute;left:0;text-align:left;margin-left:87.5pt;margin-top:79.3pt;width:0;height:22.85pt;z-index:25173708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7" type="#_x0000_t32" style="position:absolute;left:0;text-align:left;margin-left:74.35pt;margin-top:79.3pt;width:0;height:22.85pt;z-index:25173606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4" type="#_x0000_t32" style="position:absolute;left:0;text-align:left;margin-left:-10.75pt;margin-top:22.15pt;width:430.9pt;height:.05pt;z-index:2517329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05" type="#_x0000_t32" style="position:absolute;left:0;text-align:left;margin-left:-10.75pt;margin-top:78.15pt;width:65.1pt;height:.05pt;z-index:2517340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103" type="#_x0000_t32" style="position:absolute;left:0;text-align:left;margin-left:96.1pt;margin-top:78.15pt;width:323.45pt;height:0;z-index:2517319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85" type="#_x0000_t32" style="position:absolute;left:0;text-align:left;margin-left:96.65pt;margin-top:78.15pt;width:0;height:163.4pt;flip:y;z-index:25171353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176.7pt;margin-top:117pt;width:153.15pt;height:1in;z-index:251663360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8A4B1F" w:rsidRDefault="008A4B1F" w:rsidP="008A4B1F">
                  <w:r>
                    <w:t xml:space="preserve">   Районная </w:t>
                  </w:r>
                </w:p>
                <w:p w:rsidR="008A4B1F" w:rsidRDefault="008A4B1F" w:rsidP="008A4B1F">
                  <w:r>
                    <w:t>Администрация</w:t>
                  </w:r>
                </w:p>
                <w:p w:rsidR="008A4B1F" w:rsidRDefault="005D64B7" w:rsidP="008A4B1F">
                  <w:r>
                    <w:t xml:space="preserve">       д.</w:t>
                  </w:r>
                  <w:r w:rsidR="008A4B1F">
                    <w:t>№1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16.45pt;margin-top:101pt;width:279.65pt;height:116.55pt;z-index:251658240" fillcolor="white [3201]" strokecolor="black [3200]" strokeweight="1pt">
            <v:stroke dashstyle="dash"/>
            <v:shadow color="#868686"/>
          </v:rect>
        </w:pict>
      </w:r>
      <w:r>
        <w:rPr>
          <w:noProof/>
          <w:sz w:val="24"/>
          <w:szCs w:val="24"/>
          <w:lang w:eastAsia="ru-RU"/>
        </w:rPr>
        <w:pict>
          <v:shape id="_x0000_s1096" type="#_x0000_t32" style="position:absolute;left:0;text-align:left;margin-left:96.1pt;margin-top:241.55pt;width:323.45pt;height:0;z-index:2517248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5" type="#_x0000_t32" style="position:absolute;left:0;text-align:left;margin-left:96.7pt;margin-top:301pt;width:323.45pt;height:0;z-index:2517237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1" type="#_x0000_t32" style="position:absolute;left:0;text-align:left;margin-left:436pt;margin-top:254.25pt;width:0;height:35.5pt;z-index:251719680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left:0;text-align:left;margin-left:96.65pt;margin-top:257.55pt;width:28.95pt;height:0;flip:x;z-index:25170534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9" type="#_x0000_t32" style="position:absolute;left:0;text-align:left;margin-left:96.65pt;margin-top:272.4pt;width:28.95pt;height:0;flip:x;z-index:25170739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0" type="#_x0000_t32" style="position:absolute;left:0;text-align:left;margin-left:96.65pt;margin-top:288.4pt;width:28.95pt;height:0;flip:x;z-index:25170841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8" type="#_x0000_t32" style="position:absolute;left:0;text-align:left;margin-left:436pt;margin-top:288.4pt;width:50.3pt;height:0;z-index:25171660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7" type="#_x0000_t32" style="position:absolute;left:0;text-align:left;margin-left:436pt;margin-top:272.4pt;width:50.3pt;height:0;z-index:25171558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6" type="#_x0000_t32" style="position:absolute;left:0;text-align:left;margin-left:436pt;margin-top:257.55pt;width:50.3pt;height:0;z-index:251716095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3" type="#_x0000_t32" style="position:absolute;left:0;text-align:left;margin-left:102.75pt;margin-top:309.6pt;width:0;height:49.5pt;flip:y;z-index:2517114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5" type="#_x0000_t32" style="position:absolute;left:0;text-align:left;margin-left:256.65pt;margin-top:317.15pt;width:0;height:32pt;z-index:2517043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4" type="#_x0000_t32" style="position:absolute;left:0;text-align:left;margin-left:193.85pt;margin-top:309.6pt;width:47.8pt;height:0;z-index:2517032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left:0;text-align:left;margin-left:110pt;margin-top:309.6pt;width:61.5pt;height:0;z-index:25170227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396.1pt;margin-top:410.15pt;width:13.7pt;height:11.4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2" type="#_x0000_t120" style="position:absolute;left:0;text-align:left;margin-left:396.1pt;margin-top:358pt;width:13.7pt;height:11.4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120" style="position:absolute;left:0;text-align:left;margin-left:329.85pt;margin-top:454.25pt;width:13.7pt;height:11.45pt;z-index:251689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120" style="position:absolute;left:0;text-align:left;margin-left:266.95pt;margin-top:454.25pt;width:13.7pt;height:11.45pt;z-index:2516889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120" style="position:absolute;left:0;text-align:left;margin-left:211.55pt;margin-top:454.25pt;width:13.7pt;height:11.45pt;z-index:2516879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120" style="position:absolute;left:0;text-align:left;margin-left:157.8pt;margin-top:454.25pt;width:13.7pt;height:11.45pt;z-index:251686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120" style="position:absolute;left:0;text-align:left;margin-left:157.8pt;margin-top:321.1pt;width:13.7pt;height:11.45pt;z-index:2516858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96.65pt;margin-top:403.85pt;width:13.75pt;height:8.5pt;flip:x y;z-index:2516828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96.65pt;margin-top:380.9pt;width:13.75pt;height:6.95pt;flip:y;z-index:251681792" o:connectortype="straight"/>
        </w:pict>
      </w:r>
      <w:r>
        <w:rPr>
          <w:noProof/>
          <w:sz w:val="24"/>
          <w:szCs w:val="24"/>
          <w:lang w:eastAsia="ru-RU"/>
        </w:rPr>
        <w:pict>
          <v:rect id="_x0000_s1054" style="position:absolute;left:0;text-align:left;margin-left:-10.75pt;margin-top:130.7pt;width:34.25pt;height:102.85pt;z-index:251683840" fillcolor="#c0504d [3205]" strokecolor="#f2f2f2 [3041]" strokeweight="3pt">
            <v:shadow on="t" type="perspective" color="#622423 [1605]" opacity=".5" offset="1pt" offset2="-1pt"/>
            <v:textbox style="mso-next-textbox:#_x0000_s1054">
              <w:txbxContent>
                <w:p w:rsidR="008A4B1F" w:rsidRDefault="000E10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ББ</w:t>
                  </w:r>
                  <w:r w:rsidR="008A4B1F" w:rsidRPr="008A4B1F">
                    <w:rPr>
                      <w:sz w:val="16"/>
                      <w:szCs w:val="16"/>
                    </w:rPr>
                    <w:t>аня</w:t>
                  </w:r>
                </w:p>
                <w:p w:rsidR="008A4B1F" w:rsidRPr="008A4B1F" w:rsidRDefault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№№1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8" type="#_x0000_t120" style="position:absolute;left:0;text-align:left;margin-left:346.95pt;margin-top:320.55pt;width:13.7pt;height:11.4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120" style="position:absolute;left:0;text-align:left;margin-left:280.65pt;margin-top:320.55pt;width:13.7pt;height:11.45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120" style="position:absolute;left:0;text-align:left;margin-left:213.25pt;margin-top:320.55pt;width:13.7pt;height:11.45pt;z-index:2516807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120" style="position:absolute;left:0;text-align:left;margin-left:102.75pt;margin-top:369.45pt;width:13.7pt;height:11.45pt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120" style="position:absolute;left:0;text-align:left;margin-left:102.75pt;margin-top:410.15pt;width:13.7pt;height:11.4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8" type="#_x0000_t120" style="position:absolute;left:0;text-align:left;margin-left:102.75pt;margin-top:454.25pt;width:13.7pt;height:11.4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120" style="position:absolute;left:0;text-align:left;margin-left:396.1pt;margin-top:454.25pt;width:13.7pt;height:11.4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120" style="position:absolute;left:0;text-align:left;margin-left:396.1pt;margin-top:320.55pt;width:13.7pt;height:11.4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120" style="position:absolute;left:0;text-align:left;margin-left:102.75pt;margin-top:320.55pt;width:13.7pt;height:11.4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181.25pt;margin-top:349.6pt;width:148.6pt;height:1in;z-index:251662336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8A4B1F" w:rsidRDefault="0044205B">
                  <w:r>
                    <w:t>МБОУСОШ</w:t>
                  </w:r>
                </w:p>
                <w:p w:rsidR="008A4B1F" w:rsidRDefault="005D64B7">
                  <w:r>
                    <w:t xml:space="preserve">       д.</w:t>
                  </w:r>
                  <w:r w:rsidR="008A4B1F">
                    <w:t>№2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10.4pt;margin-top:332pt;width:292.55pt;height:122.25pt;z-index:251660288" fillcolor="white [3201]" strokecolor="black [3200]" strokeweight="5pt">
            <v:stroke linestyle="thickThin"/>
            <v:shadow color="#868686"/>
          </v:rect>
        </w:pict>
      </w:r>
      <w:r w:rsidR="008A4B1F">
        <w:rPr>
          <w:sz w:val="24"/>
          <w:szCs w:val="24"/>
        </w:rPr>
        <w:t>тра</w:t>
      </w:r>
      <w:r w:rsidR="00887DAD">
        <w:rPr>
          <w:sz w:val="24"/>
          <w:szCs w:val="24"/>
        </w:rPr>
        <w:t>нспортных средств и обучающихся по адресу:</w:t>
      </w:r>
      <w:r w:rsidR="00E258CA">
        <w:rPr>
          <w:sz w:val="24"/>
          <w:szCs w:val="24"/>
        </w:rPr>
        <w:t xml:space="preserve"> </w:t>
      </w:r>
      <w:r w:rsidR="00887DAD">
        <w:rPr>
          <w:sz w:val="24"/>
          <w:szCs w:val="24"/>
        </w:rPr>
        <w:t>ул.Пушкина,д.2</w:t>
      </w:r>
      <w:r w:rsidR="0044205B">
        <w:rPr>
          <w:sz w:val="24"/>
          <w:szCs w:val="24"/>
        </w:rPr>
        <w:t xml:space="preserve"> и пл. Ленина д.1</w:t>
      </w:r>
    </w:p>
    <w:p w:rsidR="00857C62" w:rsidRDefault="00857C62" w:rsidP="00857C62">
      <w:pPr>
        <w:spacing w:line="0" w:lineRule="atLeast"/>
        <w:ind w:firstLine="0"/>
        <w:jc w:val="center"/>
        <w:rPr>
          <w:sz w:val="24"/>
          <w:szCs w:val="24"/>
        </w:rPr>
      </w:pPr>
    </w:p>
    <w:p w:rsidR="008A4B1F" w:rsidRPr="008A4B1F" w:rsidRDefault="00054AEE" w:rsidP="008A4B1F">
      <w:pPr>
        <w:tabs>
          <w:tab w:val="left" w:pos="4155"/>
        </w:tabs>
        <w:rPr>
          <w:sz w:val="36"/>
          <w:szCs w:val="36"/>
        </w:rPr>
      </w:pPr>
      <w:r w:rsidRPr="00054AEE">
        <w:rPr>
          <w:noProof/>
          <w:sz w:val="28"/>
          <w:szCs w:val="28"/>
          <w:lang w:eastAsia="ru-RU"/>
        </w:rPr>
        <w:pict>
          <v:shape id="_x0000_s1199" type="#_x0000_t32" style="position:absolute;left:0;text-align:left;margin-left:181.25pt;margin-top:12.15pt;width:106.85pt;height:.05pt;flip:x;z-index:-251659265" o:connectortype="straight" strokecolor="#9bbb59 [3206]" strokeweight="2.5pt">
            <v:stroke endarrow="block"/>
            <v:shadow color="#868686"/>
          </v:shape>
        </w:pict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340360</wp:posOffset>
            </wp:positionV>
            <wp:extent cx="534035" cy="69215"/>
            <wp:effectExtent l="0" t="228600" r="0" b="216535"/>
            <wp:wrapNone/>
            <wp:docPr id="182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03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8890</wp:posOffset>
            </wp:positionV>
            <wp:extent cx="309245" cy="307975"/>
            <wp:effectExtent l="19050" t="0" r="0" b="0"/>
            <wp:wrapNone/>
            <wp:docPr id="128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316865</wp:posOffset>
            </wp:positionV>
            <wp:extent cx="535305" cy="71755"/>
            <wp:effectExtent l="0" t="228600" r="0" b="213995"/>
            <wp:wrapNone/>
            <wp:docPr id="180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30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B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8941435</wp:posOffset>
            </wp:positionH>
            <wp:positionV relativeFrom="paragraph">
              <wp:posOffset>8890</wp:posOffset>
            </wp:positionV>
            <wp:extent cx="309245" cy="307975"/>
            <wp:effectExtent l="19050" t="0" r="0" b="0"/>
            <wp:wrapNone/>
            <wp:docPr id="91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7872730</wp:posOffset>
            </wp:positionH>
            <wp:positionV relativeFrom="paragraph">
              <wp:posOffset>389255</wp:posOffset>
            </wp:positionV>
            <wp:extent cx="309245" cy="307975"/>
            <wp:effectExtent l="19050" t="0" r="0" b="0"/>
            <wp:wrapNone/>
            <wp:docPr id="127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389255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92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AEE">
        <w:rPr>
          <w:noProof/>
          <w:sz w:val="24"/>
          <w:szCs w:val="24"/>
          <w:lang w:eastAsia="ru-RU"/>
        </w:rPr>
        <w:pict>
          <v:shape id="_x0000_s1148" type="#_x0000_t32" style="position:absolute;left:0;text-align:left;margin-left:645.8pt;margin-top:9pt;width:0;height:34.8pt;flip:y;z-index:251778048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97" type="#_x0000_t32" style="position:absolute;left:0;text-align:left;margin-left:536.3pt;margin-top:10.4pt;width:82.3pt;height:0;flip:x;z-index:25182720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32"/>
          <w:szCs w:val="32"/>
          <w:lang w:eastAsia="ru-RU"/>
        </w:rPr>
        <w:pict>
          <v:shape id="_x0000_s1196" type="#_x0000_t32" style="position:absolute;left:0;text-align:left;margin-left:744.8pt;margin-top:9pt;width:69pt;height:0;flip:x;z-index:25182617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8"/>
          <w:szCs w:val="28"/>
          <w:lang w:eastAsia="ru-RU"/>
        </w:rPr>
        <w:pict>
          <v:shape id="_x0000_s1201" type="#_x0000_t32" style="position:absolute;left:0;text-align:left;margin-left:-6pt;margin-top:12.25pt;width:49pt;height:0;flip:x;z-index:25183129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95" type="#_x0000_t32" style="position:absolute;left:0;text-align:left;margin-left:90pt;margin-top:12.15pt;width:0;height:30.65pt;flip:y;z-index:25182515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32"/>
          <w:szCs w:val="32"/>
          <w:lang w:eastAsia="ru-RU"/>
        </w:rPr>
        <w:pict>
          <v:shape id="_x0000_s1200" type="#_x0000_t32" style="position:absolute;left:0;text-align:left;margin-left:62.35pt;margin-top:12.15pt;width:106.85pt;height:0;flip:x;z-index:25183027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98" type="#_x0000_t32" style="position:absolute;left:0;text-align:left;margin-left:308.15pt;margin-top:12.15pt;width:106.85pt;height:0;flip:x;z-index:25182822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75" type="#_x0000_t32" style="position:absolute;left:0;text-align:left;margin-left:719.4pt;margin-top:26.55pt;width:94.4pt;height:.05pt;flip:x;z-index:251805696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8A4B1F">
        <w:rPr>
          <w:sz w:val="24"/>
          <w:szCs w:val="24"/>
        </w:rPr>
        <w:tab/>
      </w:r>
      <w:r w:rsidR="008A4B1F" w:rsidRPr="008A4B1F">
        <w:rPr>
          <w:sz w:val="36"/>
          <w:szCs w:val="36"/>
        </w:rPr>
        <w:t>ул. Советская</w:t>
      </w:r>
    </w:p>
    <w:p w:rsidR="008A4B1F" w:rsidRPr="008A4B1F" w:rsidRDefault="00D77BE3" w:rsidP="008A4B1F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9095726</wp:posOffset>
            </wp:positionH>
            <wp:positionV relativeFrom="paragraph">
              <wp:posOffset>155825</wp:posOffset>
            </wp:positionV>
            <wp:extent cx="309723" cy="308224"/>
            <wp:effectExtent l="19050" t="0" r="0" b="0"/>
            <wp:wrapNone/>
            <wp:docPr id="152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4"/>
          <w:szCs w:val="24"/>
          <w:lang w:eastAsia="ru-RU"/>
        </w:rPr>
        <w:pict>
          <v:shape id="_x0000_s1081" type="#_x0000_t32" style="position:absolute;left:0;text-align:left;margin-left:54.4pt;margin-top:23.25pt;width:.05pt;height:384.55pt;flip:y;z-index:251709440;mso-position-horizontal-relative:text;mso-position-vertical-relative:text" o:connectortype="straight"/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90" type="#_x0000_t32" style="position:absolute;left:0;text-align:left;margin-left:500.7pt;margin-top:7.15pt;width:99.6pt;height:0;z-index:25182105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89" type="#_x0000_t32" style="position:absolute;left:0;text-align:left;margin-left:343.55pt;margin-top:9.85pt;width:38.8pt;height:.05pt;z-index:25182003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205" type="#_x0000_t32" style="position:absolute;left:0;text-align:left;margin-left:62.35pt;margin-top:9.85pt;width:.05pt;height:13.3pt;z-index:25183539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204" type="#_x0000_t32" style="position:absolute;left:0;text-align:left;margin-left:-6pt;margin-top:9.9pt;width:96pt;height:0;z-index:25183436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87" type="#_x0000_t32" style="position:absolute;left:0;text-align:left;margin-left:88.9pt;margin-top:9.85pt;width:112.05pt;height:.05pt;z-index:25181798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>
        <w:rPr>
          <w:noProof/>
          <w:sz w:val="28"/>
          <w:szCs w:val="28"/>
          <w:lang w:eastAsia="ru-RU"/>
        </w:rPr>
        <w:pict>
          <v:shape id="_x0000_s1193" type="#_x0000_t32" style="position:absolute;left:0;text-align:left;margin-left:733.55pt;margin-top:5.15pt;width:0;height:107.75pt;z-index:25182310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91" type="#_x0000_t32" style="position:absolute;left:0;text-align:left;margin-left:706.95pt;margin-top:3.4pt;width:112.05pt;height:0;z-index:25182208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188" type="#_x0000_t32" style="position:absolute;left:0;text-align:left;margin-left:225.25pt;margin-top:9.85pt;width:112.05pt;height:0;z-index:25181900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</w:p>
    <w:p w:rsidR="008A4B1F" w:rsidRPr="008A4B1F" w:rsidRDefault="00054AEE" w:rsidP="008A4B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71" type="#_x0000_t120" style="position:absolute;left:0;text-align:left;margin-left:550.5pt;margin-top:3.85pt;width:13.7pt;height:11.45pt;z-index:251948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268" type="#_x0000_t120" style="position:absolute;left:0;text-align:left;margin-left:608.95pt;margin-top:3.8pt;width:13.7pt;height:11.45pt;z-index:2519449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266" type="#_x0000_t120" style="position:absolute;left:0;text-align:left;margin-left:500.7pt;margin-top:24.95pt;width:13.7pt;height:11.45pt;z-index:251942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265" type="#_x0000_t120" style="position:absolute;left:0;text-align:left;margin-left:500.7pt;margin-top:3.25pt;width:13.7pt;height:11.45pt;z-index:251941888" fillcolor="black [3200]" strokecolor="#f2f2f2 [3041]" strokeweight="3pt">
            <v:shadow on="t" type="perspective" color="#7f7f7f [1601]" opacity=".5" offset="1pt" offset2="-1pt"/>
          </v:shape>
        </w:pict>
      </w:r>
      <w:r w:rsidRPr="00054AEE">
        <w:rPr>
          <w:noProof/>
          <w:sz w:val="24"/>
          <w:szCs w:val="24"/>
          <w:lang w:eastAsia="ru-RU"/>
        </w:rPr>
        <w:pict>
          <v:rect id="_x0000_s1263" style="position:absolute;left:0;text-align:left;margin-left:508.4pt;margin-top:10.2pt;width:106.8pt;height:72.4pt;z-index:-251376640" fillcolor="white [3201]" strokecolor="black [3200]" strokeweight="5pt">
            <v:stroke linestyle="thickThin"/>
            <v:shadow color="#868686"/>
          </v:rect>
        </w:pict>
      </w:r>
      <w:r w:rsidR="00D77B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9897110</wp:posOffset>
            </wp:positionH>
            <wp:positionV relativeFrom="paragraph">
              <wp:posOffset>76649</wp:posOffset>
            </wp:positionV>
            <wp:extent cx="309723" cy="308225"/>
            <wp:effectExtent l="19050" t="0" r="0" b="0"/>
            <wp:wrapNone/>
            <wp:docPr id="153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24765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23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270225</wp:posOffset>
            </wp:positionH>
            <wp:positionV relativeFrom="paragraph">
              <wp:posOffset>76649</wp:posOffset>
            </wp:positionV>
            <wp:extent cx="309723" cy="308225"/>
            <wp:effectExtent l="19050" t="0" r="0" b="0"/>
            <wp:wrapNone/>
            <wp:docPr id="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AEE">
        <w:rPr>
          <w:noProof/>
          <w:sz w:val="24"/>
          <w:szCs w:val="24"/>
          <w:lang w:eastAsia="ru-RU"/>
        </w:rPr>
        <w:pict>
          <v:rect id="_x0000_s1241" style="position:absolute;left:0;text-align:left;margin-left:518.55pt;margin-top:18.3pt;width:58.05pt;height:54.9pt;z-index:25186406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41">
              <w:txbxContent>
                <w:p w:rsidR="008A4B1F" w:rsidRDefault="0044205B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8A4B1F" w:rsidRDefault="0044205B" w:rsidP="008A4B1F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МБОУСОШ</w:t>
                  </w:r>
                </w:p>
                <w:p w:rsidR="0044205B" w:rsidRDefault="0044205B" w:rsidP="0044205B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Д.№1</w:t>
                  </w:r>
                </w:p>
                <w:p w:rsidR="008A4B1F" w:rsidRPr="008A4B1F" w:rsidRDefault="008A4B1F" w:rsidP="008A4B1F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A4B1F" w:rsidRDefault="00054AEE" w:rsidP="008A4B1F">
      <w:pPr>
        <w:rPr>
          <w:sz w:val="28"/>
          <w:szCs w:val="28"/>
        </w:rPr>
      </w:pPr>
      <w:r w:rsidRPr="00054AEE">
        <w:rPr>
          <w:noProof/>
          <w:sz w:val="24"/>
          <w:szCs w:val="24"/>
          <w:lang w:eastAsia="ru-RU"/>
        </w:rPr>
        <w:pict>
          <v:shape id="_x0000_s1273" type="#_x0000_t32" style="position:absolute;left:0;text-align:left;margin-left:467.2pt;margin-top:18.1pt;width:49.5pt;height:0;z-index:25195008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8"/>
          <w:szCs w:val="28"/>
          <w:lang w:eastAsia="ru-RU"/>
        </w:rPr>
        <w:pict>
          <v:shape id="_x0000_s1269" type="#_x0000_t120" style="position:absolute;left:0;text-align:left;margin-left:608.95pt;margin-top:13.05pt;width:13.7pt;height:11.45pt;z-index:251945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267" type="#_x0000_t120" style="position:absolute;left:0;text-align:left;margin-left:500.7pt;margin-top:21.65pt;width:13.7pt;height:11.45pt;z-index:251943936" fillcolor="black [3200]" strokecolor="#f2f2f2 [3041]" strokeweight="3pt">
            <v:shadow on="t" type="perspective" color="#7f7f7f [1601]" opacity=".5" offset="1pt" offset2="-1pt"/>
          </v:shape>
        </w:pict>
      </w:r>
      <w:r w:rsidRPr="00054AEE">
        <w:rPr>
          <w:noProof/>
          <w:sz w:val="24"/>
          <w:szCs w:val="24"/>
          <w:lang w:eastAsia="ru-RU"/>
        </w:rPr>
        <w:pict>
          <v:rect id="_x0000_s1262" style="position:absolute;left:0;text-align:left;margin-left:432.05pt;margin-top:18.1pt;width:51.6pt;height:59.15pt;z-index:251938816" strokecolor="white [3212]">
            <v:textbox>
              <w:txbxContent>
                <w:p w:rsidR="0044205B" w:rsidRDefault="00E258CA" w:rsidP="0044205B">
                  <w:pPr>
                    <w:ind w:firstLine="0"/>
                  </w:pPr>
                  <w:r>
                    <w:t xml:space="preserve">   п</w:t>
                  </w:r>
                  <w:r w:rsidR="0044205B">
                    <w:t>л</w:t>
                  </w:r>
                  <w:r>
                    <w:t>.</w:t>
                  </w:r>
                </w:p>
                <w:p w:rsidR="00E258CA" w:rsidRDefault="00E258CA" w:rsidP="0044205B">
                  <w:pPr>
                    <w:ind w:firstLine="0"/>
                  </w:pPr>
                  <w:r>
                    <w:t>Ленина</w:t>
                  </w:r>
                </w:p>
              </w:txbxContent>
            </v:textbox>
          </v:rect>
        </w:pict>
      </w:r>
      <w:r w:rsidRPr="00054AEE">
        <w:rPr>
          <w:noProof/>
          <w:sz w:val="24"/>
          <w:szCs w:val="24"/>
          <w:lang w:eastAsia="ru-RU"/>
        </w:rPr>
        <w:pict>
          <v:shape id="_x0000_s1186" type="#_x0000_t32" style="position:absolute;left:0;text-align:left;margin-left:87.5pt;margin-top:14.1pt;width:0;height:162.85pt;flip:y;z-index:251816960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47" type="#_x0000_t32" style="position:absolute;left:0;text-align:left;margin-left:740.6pt;margin-top:1.3pt;width:36.8pt;height:.05pt;z-index:251777024" o:connectortype="straight" strokecolor="#c0504d [3205]" strokeweight="2.5pt">
            <v:stroke startarrow="block"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202" type="#_x0000_t32" style="position:absolute;left:0;text-align:left;margin-left:781.95pt;margin-top:24.5pt;width:0;height:123.6pt;flip:y;z-index:251832320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206" type="#_x0000_t32" style="position:absolute;left:0;text-align:left;margin-left:62.35pt;margin-top:16.4pt;width:.1pt;height:113.2pt;z-index:251836416" o:connectortype="straight" strokecolor="#9bbb59 [3206]" strokeweight="2.5pt">
            <v:stroke endarrow="block"/>
            <v:shadow color="#868686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176" type="#_x0000_t32" style="position:absolute;left:0;text-align:left;margin-left:759.8pt;margin-top:18.1pt;width:0;height:125.7pt;flip:y;z-index:251806720" o:connectortype="straight" strokecolor="black [3200]" strokeweight="1pt">
            <v:stroke dashstyle="dash"/>
            <v:shadow color="#868686"/>
          </v:shape>
        </w:pict>
      </w:r>
    </w:p>
    <w:p w:rsidR="008A4B1F" w:rsidRPr="008A4B1F" w:rsidRDefault="00054AEE" w:rsidP="008A4B1F">
      <w:pPr>
        <w:tabs>
          <w:tab w:val="left" w:pos="14325"/>
          <w:tab w:val="left" w:pos="14700"/>
        </w:tabs>
        <w:rPr>
          <w:sz w:val="32"/>
          <w:szCs w:val="32"/>
        </w:rPr>
      </w:pPr>
      <w:r w:rsidRPr="00054AEE">
        <w:rPr>
          <w:noProof/>
          <w:sz w:val="28"/>
          <w:szCs w:val="28"/>
          <w:lang w:eastAsia="ru-RU"/>
        </w:rPr>
        <w:pict>
          <v:shape id="_x0000_s1270" type="#_x0000_t120" style="position:absolute;left:0;text-align:left;margin-left:608.95pt;margin-top:24.55pt;width:13.7pt;height:11.45pt;z-index:251947008" fillcolor="black [3200]" strokecolor="#f2f2f2 [3041]" strokeweight="3pt">
            <v:shadow on="t" type="perspective" color="#7f7f7f [1601]" opacity=".5" offset="1pt" offset2="-1pt"/>
          </v:shape>
        </w:pict>
      </w:r>
      <w:r w:rsidRPr="00054AEE">
        <w:rPr>
          <w:noProof/>
          <w:sz w:val="28"/>
          <w:szCs w:val="28"/>
          <w:lang w:eastAsia="ru-RU"/>
        </w:rPr>
        <w:pict>
          <v:shape id="_x0000_s1272" type="#_x0000_t120" style="position:absolute;left:0;text-align:left;margin-left:553.1pt;margin-top:24.55pt;width:13.7pt;height:11.45pt;z-index:251949056" fillcolor="black [3200]" strokecolor="#f2f2f2 [3041]" strokeweight="3pt">
            <v:shadow on="t" type="perspective" color="#7f7f7f [1601]" opacity=".5" offset="1pt" offset2="-1pt"/>
          </v:shape>
        </w:pict>
      </w:r>
      <w:r w:rsidRPr="00054AEE">
        <w:rPr>
          <w:noProof/>
          <w:sz w:val="24"/>
          <w:szCs w:val="24"/>
          <w:lang w:eastAsia="ru-RU"/>
        </w:rPr>
        <w:pict>
          <v:shape id="_x0000_s1264" type="#_x0000_t120" style="position:absolute;left:0;text-align:left;margin-left:500.7pt;margin-top:24.55pt;width:13.7pt;height:11.45pt;z-index:251940864" fillcolor="black [3200]" strokecolor="#f2f2f2 [3041]" strokeweight="3pt">
            <v:shadow on="t" type="perspective" color="#7f7f7f [1601]" opacity=".5" offset="1pt" offset2="-1pt"/>
          </v:shape>
        </w:pict>
      </w:r>
      <w:r w:rsidR="008A4B1F">
        <w:rPr>
          <w:sz w:val="28"/>
          <w:szCs w:val="28"/>
        </w:rPr>
        <w:tab/>
      </w:r>
      <w:r w:rsidR="008A4B1F" w:rsidRPr="008A4B1F">
        <w:rPr>
          <w:sz w:val="32"/>
          <w:szCs w:val="32"/>
        </w:rPr>
        <w:t>ул. Школьный</w:t>
      </w:r>
      <w:r w:rsidR="008A4B1F" w:rsidRPr="008A4B1F">
        <w:rPr>
          <w:sz w:val="32"/>
          <w:szCs w:val="32"/>
        </w:rPr>
        <w:tab/>
      </w:r>
    </w:p>
    <w:p w:rsidR="008A4B1F" w:rsidRPr="008A4B1F" w:rsidRDefault="00054AEE" w:rsidP="008A4B1F">
      <w:pPr>
        <w:tabs>
          <w:tab w:val="left" w:pos="14700"/>
        </w:tabs>
        <w:rPr>
          <w:sz w:val="32"/>
          <w:szCs w:val="32"/>
        </w:rPr>
      </w:pPr>
      <w:r w:rsidRPr="00054AEE">
        <w:rPr>
          <w:noProof/>
          <w:sz w:val="28"/>
          <w:szCs w:val="28"/>
          <w:lang w:eastAsia="ru-RU"/>
        </w:rPr>
        <w:pict>
          <v:rect id="_x0000_s1236" style="position:absolute;left:0;text-align:left;margin-left:524.15pt;margin-top:6.7pt;width:28.95pt;height:35.2pt;z-index:251859968" fillcolor="#c0504d [3205]" strokecolor="#f2f2f2 [3041]" strokeweight="3pt">
            <v:shadow on="t" type="perspective" color="#622423 [1605]" opacity=".5" offset="1pt" offset2="-1pt"/>
            <v:textbox style="mso-next-textbox:#_x0000_s1236">
              <w:txbxContent>
                <w:p w:rsidR="008A4B1F" w:rsidRPr="008A4B1F" w:rsidRDefault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 xml:space="preserve">№3 </w:t>
                  </w:r>
                </w:p>
              </w:txbxContent>
            </v:textbox>
          </v:rect>
        </w:pict>
      </w:r>
      <w:r w:rsidRPr="00054AEE">
        <w:rPr>
          <w:noProof/>
          <w:sz w:val="28"/>
          <w:szCs w:val="28"/>
          <w:lang w:eastAsia="ru-RU"/>
        </w:rPr>
        <w:pict>
          <v:rect id="_x0000_s1237" style="position:absolute;left:0;text-align:left;margin-left:564.2pt;margin-top:6.7pt;width:39.2pt;height:35.2pt;z-index:251860992" fillcolor="#c0504d [3205]" strokecolor="#f2f2f2 [3041]" strokeweight="3pt">
            <v:shadow on="t" type="perspective" color="#622423 [1605]" opacity=".5" offset="1pt" offset2="-1pt"/>
            <v:textbox style="mso-next-textbox:#_x0000_s1237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№3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Pr="00054AEE">
        <w:rPr>
          <w:noProof/>
          <w:sz w:val="28"/>
          <w:szCs w:val="28"/>
          <w:lang w:eastAsia="ru-RU"/>
        </w:rPr>
        <w:pict>
          <v:rect id="_x0000_s1238" style="position:absolute;left:0;text-align:left;margin-left:612.35pt;margin-top:6.7pt;width:28.95pt;height:35.2pt;z-index:251862016" fillcolor="#c0504d [3205]" strokecolor="#f2f2f2 [3041]" strokeweight="3pt">
            <v:shadow on="t" type="perspective" color="#622423 [1605]" opacity=".5" offset="1pt" offset2="-1pt"/>
            <v:textbox style="mso-next-textbox:#_x0000_s1238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8A4B1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54AEE">
        <w:rPr>
          <w:noProof/>
          <w:sz w:val="28"/>
          <w:szCs w:val="28"/>
          <w:lang w:eastAsia="ru-RU"/>
        </w:rPr>
        <w:pict>
          <v:rect id="_x0000_s1239" style="position:absolute;left:0;text-align:left;margin-left:648.95pt;margin-top:6.7pt;width:28.95pt;height:35.2pt;z-index:251863040" fillcolor="#c0504d [3205]" strokecolor="#f2f2f2 [3041]" strokeweight="3pt">
            <v:shadow on="t" type="perspective" color="#622423 [1605]" opacity=".5" offset="1pt" offset2="-1pt"/>
            <v:textbox style="mso-next-textbox:#_x0000_s1239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8A4B1F" w:rsidRPr="008A4B1F">
        <w:rPr>
          <w:sz w:val="32"/>
          <w:szCs w:val="32"/>
        </w:rPr>
        <w:tab/>
        <w:t>Проезд</w:t>
      </w:r>
    </w:p>
    <w:p w:rsidR="008A4B1F" w:rsidRPr="008A4B1F" w:rsidRDefault="007B326C" w:rsidP="008A4B1F">
      <w:pPr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140335</wp:posOffset>
            </wp:positionV>
            <wp:extent cx="288925" cy="256540"/>
            <wp:effectExtent l="19050" t="0" r="0" b="0"/>
            <wp:wrapNone/>
            <wp:docPr id="193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8"/>
          <w:szCs w:val="28"/>
          <w:lang w:eastAsia="ru-RU"/>
        </w:rPr>
        <w:pict>
          <v:shape id="_x0000_s1194" type="#_x0000_t32" style="position:absolute;left:0;text-align:left;margin-left:733.55pt;margin-top:9.35pt;width:0;height:84.8pt;z-index:25182412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9095726</wp:posOffset>
            </wp:positionH>
            <wp:positionV relativeFrom="paragraph">
              <wp:posOffset>68566</wp:posOffset>
            </wp:positionV>
            <wp:extent cx="309723" cy="308224"/>
            <wp:effectExtent l="19050" t="0" r="0" b="0"/>
            <wp:wrapNone/>
            <wp:docPr id="15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32"/>
          <w:szCs w:val="32"/>
          <w:lang w:eastAsia="ru-RU"/>
        </w:rPr>
        <w:pict>
          <v:shape id="_x0000_s1249" type="#_x0000_t32" style="position:absolute;left:0;text-align:left;margin-left:773.3pt;margin-top:2.9pt;width:0;height:16.55pt;z-index:251894784;mso-position-horizontal-relative:text;mso-position-vertical-relative:text" o:connectortype="straight" strokecolor="#f79646 [3209]" strokeweight="5pt">
            <v:shadow color="#868686"/>
          </v:shape>
        </w:pict>
      </w:r>
      <w:r w:rsidR="00054AEE" w:rsidRPr="00054AEE">
        <w:rPr>
          <w:noProof/>
          <w:sz w:val="28"/>
          <w:szCs w:val="28"/>
          <w:lang w:eastAsia="ru-RU"/>
        </w:rPr>
        <w:pict>
          <v:shape id="_x0000_s1247" type="#_x0000_t32" style="position:absolute;left:0;text-align:left;margin-left:744.8pt;margin-top:2.9pt;width:0;height:16.55pt;z-index:251892736;mso-position-horizontal-relative:text;mso-position-vertical-relative:text" o:connectortype="straight" strokecolor="#f79646 [3209]" strokeweight="5pt">
            <v:shadow color="#868686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248" type="#_x0000_t32" style="position:absolute;left:0;text-align:left;margin-left:759.8pt;margin-top:1.55pt;width:0;height:16.55pt;z-index:251893760;mso-position-horizontal-relative:text;mso-position-vertical-relative:text" o:connectortype="straight" strokecolor="#f79646 [3209]" strokeweight="5pt">
            <v:shadow color="#868686"/>
          </v:shape>
        </w:pict>
      </w:r>
      <w:r w:rsidR="00D77B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B1F" w:rsidRPr="008A4B1F" w:rsidRDefault="0034765C" w:rsidP="008A4B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97155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19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>
        <w:rPr>
          <w:noProof/>
          <w:sz w:val="24"/>
          <w:szCs w:val="24"/>
          <w:lang w:eastAsia="ru-RU"/>
        </w:rPr>
        <w:pict>
          <v:shape id="_x0000_s1253" type="#_x0000_t32" style="position:absolute;left:0;text-align:left;margin-left:66.7pt;margin-top:5.05pt;width:0;height:22.85pt;z-index:251918336;mso-position-horizontal-relative:text;mso-position-vertical-relative:text" o:connectortype="straight" strokecolor="#f79646 [3209]" strokeweight="5pt">
            <v:shadow color="#868686"/>
          </v:shape>
        </w:pict>
      </w:r>
      <w:r w:rsidR="00054AEE">
        <w:rPr>
          <w:noProof/>
          <w:sz w:val="24"/>
          <w:szCs w:val="24"/>
          <w:lang w:eastAsia="ru-RU"/>
        </w:rPr>
        <w:pict>
          <v:shape id="_x0000_s1252" type="#_x0000_t32" style="position:absolute;left:0;text-align:left;margin-left:77.15pt;margin-top:6.25pt;width:0;height:22.85pt;z-index:251917312;mso-position-horizontal-relative:text;mso-position-vertical-relative:text" o:connectortype="straight" strokecolor="#f79646 [3209]" strokeweight="5pt">
            <v:shadow color="#868686"/>
          </v:shape>
        </w:pict>
      </w:r>
      <w:r w:rsidR="00054AEE">
        <w:rPr>
          <w:noProof/>
          <w:sz w:val="24"/>
          <w:szCs w:val="24"/>
          <w:lang w:eastAsia="ru-RU"/>
        </w:rPr>
        <w:pict>
          <v:shape id="_x0000_s1251" type="#_x0000_t32" style="position:absolute;left:0;text-align:left;margin-left:90.55pt;margin-top:5.1pt;width:0;height:22.85pt;z-index:251916288;mso-position-horizontal-relative:text;mso-position-vertical-relative:text" o:connectortype="straight" strokecolor="#f79646 [3209]" strokeweight="5pt">
            <v:shadow color="#868686"/>
          </v:shape>
        </w:pict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9124054</wp:posOffset>
            </wp:positionH>
            <wp:positionV relativeFrom="paragraph">
              <wp:posOffset>117938</wp:posOffset>
            </wp:positionV>
            <wp:extent cx="129348" cy="113016"/>
            <wp:effectExtent l="19050" t="0" r="4002" b="0"/>
            <wp:wrapNone/>
            <wp:docPr id="183" name="Рисунок 3" descr="C:\Users\Admin\Desktop\Triangle_warning_sign_(red_and_whit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riangle_warning_sign_(red_and_white)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" cy="1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32"/>
          <w:szCs w:val="32"/>
          <w:lang w:eastAsia="ru-RU"/>
        </w:rPr>
        <w:pict>
          <v:shape id="_x0000_s1250" type="#_x0000_t32" style="position:absolute;left:0;text-align:left;margin-left:740.6pt;margin-top:5.05pt;width:36.8pt;height:.05pt;z-index:251895808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95027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1194899</wp:posOffset>
            </wp:positionH>
            <wp:positionV relativeFrom="paragraph">
              <wp:posOffset>97390</wp:posOffset>
            </wp:positionV>
            <wp:extent cx="309723" cy="308225"/>
            <wp:effectExtent l="19050" t="0" r="0" b="0"/>
            <wp:wrapNone/>
            <wp:docPr id="2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B1F" w:rsidRPr="008A4B1F" w:rsidRDefault="00054AEE" w:rsidP="008A4B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4" style="position:absolute;left:0;text-align:left;margin-left:-10.75pt;margin-top:15.95pt;width:41.1pt;height:98.8pt;z-index:251693056" fillcolor="#c0504d [3205]" strokecolor="#f2f2f2 [3041]" strokeweight="3pt">
            <v:shadow on="t" type="perspective" color="#622423 [1605]" opacity=".5" offset="1pt" offset2="-1pt"/>
            <v:textbox style="mso-next-textbox:#_x0000_s1064">
              <w:txbxContent>
                <w:p w:rsidR="008A4B1F" w:rsidRDefault="008A4B1F">
                  <w:pPr>
                    <w:rPr>
                      <w:sz w:val="16"/>
                      <w:szCs w:val="16"/>
                    </w:rPr>
                  </w:pPr>
                  <w:r w:rsidRPr="008A4B1F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>м-н</w:t>
                  </w:r>
                </w:p>
                <w:p w:rsidR="008A4B1F" w:rsidRPr="008A4B1F" w:rsidRDefault="000E10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мМ</w:t>
                  </w:r>
                  <w:r w:rsidR="008A4B1F">
                    <w:rPr>
                      <w:sz w:val="16"/>
                      <w:szCs w:val="16"/>
                    </w:rPr>
                    <w:t>ария</w:t>
                  </w:r>
                </w:p>
              </w:txbxContent>
            </v:textbox>
          </v:rect>
        </w:pict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23495</wp:posOffset>
            </wp:positionV>
            <wp:extent cx="236855" cy="236220"/>
            <wp:effectExtent l="19050" t="0" r="0" b="0"/>
            <wp:wrapNone/>
            <wp:docPr id="18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8940116</wp:posOffset>
            </wp:positionH>
            <wp:positionV relativeFrom="paragraph">
              <wp:posOffset>65613</wp:posOffset>
            </wp:positionV>
            <wp:extent cx="155610" cy="154113"/>
            <wp:effectExtent l="19050" t="0" r="0" b="0"/>
            <wp:wrapNone/>
            <wp:docPr id="185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0" cy="1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9097224</wp:posOffset>
            </wp:positionH>
            <wp:positionV relativeFrom="paragraph">
              <wp:posOffset>24109</wp:posOffset>
            </wp:positionV>
            <wp:extent cx="196707" cy="195209"/>
            <wp:effectExtent l="19050" t="0" r="0" b="0"/>
            <wp:wrapNone/>
            <wp:docPr id="184" name="Рисунок 4" descr="C:\Users\Admin\Desktop\5iR4LEo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iR4LEo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707" cy="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B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6177280</wp:posOffset>
            </wp:positionH>
            <wp:positionV relativeFrom="paragraph">
              <wp:posOffset>64770</wp:posOffset>
            </wp:positionV>
            <wp:extent cx="309245" cy="307975"/>
            <wp:effectExtent l="19050" t="0" r="0" b="0"/>
            <wp:wrapNone/>
            <wp:docPr id="155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pict>
          <v:shape id="_x0000_s1090" type="#_x0000_t32" style="position:absolute;left:0;text-align:left;margin-left:92.95pt;margin-top:19.9pt;width:0;height:37.65pt;z-index:251718656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207" type="#_x0000_t32" style="position:absolute;left:0;text-align:left;margin-left:62.25pt;margin-top:13.4pt;width:.2pt;height:75.85pt;z-index:25183744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203" type="#_x0000_t32" style="position:absolute;left:0;text-align:left;margin-left:781.95pt;margin-top:19.85pt;width:37.05pt;height:.05pt;flip:x;z-index:25183334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8" type="#_x0000_t32" style="position:absolute;left:0;text-align:left;margin-left:102.75pt;margin-top:18.2pt;width:.6pt;height:57pt;z-index:251808768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</w:p>
    <w:p w:rsidR="008A4B1F" w:rsidRPr="00D63530" w:rsidRDefault="0034765C" w:rsidP="00D77BE3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351155</wp:posOffset>
            </wp:positionV>
            <wp:extent cx="175895" cy="174625"/>
            <wp:effectExtent l="19050" t="0" r="0" b="0"/>
            <wp:wrapNone/>
            <wp:docPr id="195" name="Рисунок 13" descr="C:\Users\Admin\Desktop\1200px-Hinweiszeichen_7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200px-Hinweiszeichen_7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1451753</wp:posOffset>
            </wp:positionH>
            <wp:positionV relativeFrom="paragraph">
              <wp:posOffset>351519</wp:posOffset>
            </wp:positionV>
            <wp:extent cx="196707" cy="195209"/>
            <wp:effectExtent l="19050" t="0" r="0" b="0"/>
            <wp:wrapNone/>
            <wp:docPr id="194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7" cy="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1215447</wp:posOffset>
            </wp:positionH>
            <wp:positionV relativeFrom="paragraph">
              <wp:posOffset>351519</wp:posOffset>
            </wp:positionV>
            <wp:extent cx="237804" cy="236305"/>
            <wp:effectExtent l="19050" t="0" r="0" b="0"/>
            <wp:wrapNone/>
            <wp:docPr id="25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4" cy="2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289874</wp:posOffset>
            </wp:positionV>
            <wp:extent cx="248078" cy="246580"/>
            <wp:effectExtent l="19050" t="0" r="0" b="0"/>
            <wp:wrapNone/>
            <wp:docPr id="189" name="Рисунок 8" descr="C:\Users\Admin\Desktop\full_4bbe564d1a6ad55f593c62a33ee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full_4bbe564d1a6ad55f593c62a33ee613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8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156210</wp:posOffset>
            </wp:positionV>
            <wp:extent cx="535305" cy="71755"/>
            <wp:effectExtent l="0" t="228600" r="0" b="213995"/>
            <wp:wrapNone/>
            <wp:docPr id="178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30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227965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9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32"/>
          <w:szCs w:val="32"/>
          <w:lang w:eastAsia="ru-RU"/>
        </w:rPr>
        <w:pict>
          <v:shape id="_x0000_s1177" type="#_x0000_t32" style="position:absolute;left:0;text-align:left;margin-left:798.8pt;margin-top:16.1pt;width:20.55pt;height:.05pt;flip:x;z-index:25180774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D77BE3">
        <w:rPr>
          <w:sz w:val="24"/>
          <w:szCs w:val="24"/>
        </w:rPr>
        <w:t xml:space="preserve">                                           </w:t>
      </w:r>
      <w:r w:rsidR="008A4B1F">
        <w:rPr>
          <w:sz w:val="24"/>
          <w:szCs w:val="24"/>
        </w:rPr>
        <w:tab/>
      </w:r>
      <w:r w:rsidR="00D77BE3" w:rsidRPr="00D63530">
        <w:rPr>
          <w:b/>
          <w:sz w:val="24"/>
          <w:szCs w:val="24"/>
        </w:rPr>
        <w:t xml:space="preserve">                               </w:t>
      </w:r>
      <w:r w:rsidR="009A26D4" w:rsidRPr="00D63530">
        <w:rPr>
          <w:b/>
          <w:sz w:val="32"/>
          <w:szCs w:val="32"/>
        </w:rPr>
        <w:t>у</w:t>
      </w:r>
      <w:r w:rsidR="008A4B1F" w:rsidRPr="00D63530">
        <w:rPr>
          <w:b/>
          <w:sz w:val="32"/>
          <w:szCs w:val="32"/>
        </w:rPr>
        <w:t>л. Пушкина</w:t>
      </w:r>
    </w:p>
    <w:p w:rsidR="008A4B1F" w:rsidRPr="008A4B1F" w:rsidRDefault="0034765C" w:rsidP="008A4B1F">
      <w:pPr>
        <w:ind w:firstLine="0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10160</wp:posOffset>
            </wp:positionV>
            <wp:extent cx="177165" cy="184785"/>
            <wp:effectExtent l="19050" t="0" r="0" b="0"/>
            <wp:wrapNone/>
            <wp:docPr id="192" name="Рисунок 11" descr="C:\Users\Admin\Desktop\95868_0-500x50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5868_0-500x500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3175</wp:posOffset>
            </wp:positionV>
            <wp:extent cx="181610" cy="174625"/>
            <wp:effectExtent l="19050" t="0" r="8890" b="0"/>
            <wp:wrapNone/>
            <wp:docPr id="191" name="Рисунок 10" descr="C:\Users\Admin\Desktop\Znak-1.17-Iskusstvennaya-nerov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Znak-1.17-Iskusstvennaya-nerovnos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412" t="5945" r="6441" b="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11430</wp:posOffset>
            </wp:positionV>
            <wp:extent cx="175895" cy="163830"/>
            <wp:effectExtent l="19050" t="0" r="0" b="0"/>
            <wp:wrapNone/>
            <wp:docPr id="190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-10795</wp:posOffset>
            </wp:positionV>
            <wp:extent cx="175895" cy="174625"/>
            <wp:effectExtent l="19050" t="0" r="0" b="0"/>
            <wp:wrapNone/>
            <wp:docPr id="188" name="Рисунок 7" descr="C:\Users\Admin\Desktop\755px-Znak_D-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755px-Znak_D-1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8059420</wp:posOffset>
            </wp:positionH>
            <wp:positionV relativeFrom="paragraph">
              <wp:posOffset>-10795</wp:posOffset>
            </wp:positionV>
            <wp:extent cx="175895" cy="174625"/>
            <wp:effectExtent l="19050" t="0" r="0" b="0"/>
            <wp:wrapNone/>
            <wp:docPr id="187" name="Рисунок 6" descr="C:\Users\Admin\Desktop\Znak-5.6-konets-dorogi-s-odnostoronnim-dvizhenie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Znak-5.6-konets-dorogi-s-odnostoronnim-dvizheniem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24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7811456</wp:posOffset>
            </wp:positionH>
            <wp:positionV relativeFrom="paragraph">
              <wp:posOffset>-10317</wp:posOffset>
            </wp:positionV>
            <wp:extent cx="247443" cy="246580"/>
            <wp:effectExtent l="19050" t="0" r="207" b="0"/>
            <wp:wrapNone/>
            <wp:docPr id="15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32"/>
          <w:szCs w:val="32"/>
          <w:lang w:eastAsia="ru-RU"/>
        </w:rPr>
        <w:pict>
          <v:shape id="_x0000_s1182" type="#_x0000_t32" style="position:absolute;left:0;text-align:left;margin-left:149.2pt;margin-top:2.2pt;width:98.7pt;height:.6pt;z-index:25181286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84" type="#_x0000_t32" style="position:absolute;left:0;text-align:left;margin-left:96.1pt;margin-top:15.35pt;width:.65pt;height:161.75pt;flip:y;z-index:251712512;mso-position-horizontal-relative:text;mso-position-vertical-relative:text" o:connectortype="straight"/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180" type="#_x0000_t32" style="position:absolute;left:0;text-align:left;margin-left:87.5pt;margin-top:2.75pt;width:.05pt;height:51.9pt;flip:y;z-index:25181081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183" type="#_x0000_t32" style="position:absolute;left:0;text-align:left;margin-left:274.7pt;margin-top:2.2pt;width:115.05pt;height:.55pt;flip:y;z-index:25181388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184" type="#_x0000_t32" style="position:absolute;left:0;text-align:left;margin-left:500.7pt;margin-top:2.75pt;width:114.5pt;height:0;z-index:25181491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85" type="#_x0000_t32" style="position:absolute;left:0;text-align:left;margin-left:723.1pt;margin-top:2.2pt;width:96.25pt;height:.55pt;flip:y;z-index:25181593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181" type="#_x0000_t32" style="position:absolute;left:0;text-align:left;margin-left:86.2pt;margin-top:2.75pt;width:9.75pt;height:0;z-index:25181184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9A26D4">
        <w:rPr>
          <w:sz w:val="28"/>
          <w:szCs w:val="28"/>
        </w:rPr>
        <w:t>ул. Л</w:t>
      </w:r>
    </w:p>
    <w:p w:rsidR="009A26D4" w:rsidRDefault="0034765C" w:rsidP="008A4B1F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238760</wp:posOffset>
            </wp:positionV>
            <wp:extent cx="196215" cy="194945"/>
            <wp:effectExtent l="19050" t="0" r="0" b="0"/>
            <wp:wrapNone/>
            <wp:docPr id="198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62.15pt;margin-top:66.5pt;width:0;height:26.05pt;flip:y;z-index:251694080;mso-position-horizontal-relative:text;mso-position-vertical-relative:text" o:connectortype="straight" strokecolor="#f79646 [3209]" strokeweight="5pt">
            <v:shadow color="#868686"/>
          </v:shape>
        </w:pict>
      </w:r>
      <w:r w:rsidR="00054AEE">
        <w:rPr>
          <w:noProof/>
          <w:sz w:val="32"/>
          <w:szCs w:val="32"/>
          <w:lang w:eastAsia="ru-RU"/>
        </w:rPr>
        <w:pict>
          <v:shape id="_x0000_s1179" type="#_x0000_t32" style="position:absolute;left:0;text-align:left;margin-left:87.55pt;margin-top:92.7pt;width:0;height:58.75pt;flip:y;z-index:25180979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>
        <w:rPr>
          <w:noProof/>
          <w:sz w:val="32"/>
          <w:szCs w:val="32"/>
          <w:lang w:eastAsia="ru-RU"/>
        </w:rPr>
        <w:pict>
          <v:shape id="_x0000_s1208" type="#_x0000_t32" style="position:absolute;left:0;text-align:left;margin-left:62.15pt;margin-top:92.7pt;width:.05pt;height:58.75pt;z-index:25183846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67" type="#_x0000_t32" style="position:absolute;left:0;text-align:left;margin-left:88.9pt;margin-top:66.5pt;width:0;height:26.05pt;flip:y;z-index:251696128;mso-position-horizontal-relative:text;mso-position-vertical-relative:text" o:connectortype="straight" strokecolor="#f79646 [3209]" strokeweight="5pt"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66" type="#_x0000_t32" style="position:absolute;left:0;text-align:left;margin-left:74.35pt;margin-top:66.65pt;width:0;height:26.05pt;flip:y;z-index:251695104;mso-position-horizontal-relative:text;mso-position-vertical-relative:text" o:connectortype="straight" strokecolor="#f79646 [3209]" strokeweight="5pt"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43pt;margin-top:110.3pt;width:0;height:41.15pt;flip:y;z-index:251698176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168" type="#_x0000_t32" style="position:absolute;left:0;text-align:left;margin-left:74.35pt;margin-top:69.6pt;width:.05pt;height:81.85pt;flip:y;z-index:251798528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054AEE" w:rsidRPr="00054AEE">
        <w:rPr>
          <w:noProof/>
          <w:sz w:val="28"/>
          <w:szCs w:val="28"/>
          <w:lang w:eastAsia="ru-RU"/>
        </w:rPr>
        <w:pict>
          <v:rect id="_x0000_s1235" style="position:absolute;left:0;text-align:left;margin-left:645.8pt;margin-top:61.25pt;width:53.45pt;height:25.45pt;z-index:25185894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5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№10</w:t>
                  </w:r>
                </w:p>
              </w:txbxContent>
            </v:textbox>
          </v:rect>
        </w:pict>
      </w:r>
      <w:r w:rsidR="00054AEE" w:rsidRPr="00054AEE">
        <w:rPr>
          <w:noProof/>
          <w:sz w:val="28"/>
          <w:szCs w:val="28"/>
          <w:lang w:eastAsia="ru-RU"/>
        </w:rPr>
        <w:pict>
          <v:rect id="_x0000_s1232" style="position:absolute;left:0;text-align:left;margin-left:508.4pt;margin-top:61.25pt;width:46.05pt;height:23.2pt;z-index:25185689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2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№6</w:t>
                  </w:r>
                </w:p>
              </w:txbxContent>
            </v:textbox>
          </v:rect>
        </w:pict>
      </w:r>
      <w:r w:rsidR="00054AEE" w:rsidRPr="00054AEE">
        <w:rPr>
          <w:noProof/>
          <w:sz w:val="28"/>
          <w:szCs w:val="28"/>
          <w:lang w:eastAsia="ru-RU"/>
        </w:rPr>
        <w:pict>
          <v:rect id="_x0000_s1233" style="position:absolute;left:0;text-align:left;margin-left:576.6pt;margin-top:61.25pt;width:46.05pt;height:23.2pt;z-index:25185792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3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№8</w:t>
                  </w:r>
                </w:p>
              </w:txbxContent>
            </v:textbox>
          </v:rect>
        </w:pict>
      </w:r>
      <w:r w:rsidR="00054AEE" w:rsidRPr="00054AEE">
        <w:rPr>
          <w:noProof/>
          <w:sz w:val="28"/>
          <w:szCs w:val="28"/>
          <w:lang w:eastAsia="ru-RU"/>
        </w:rPr>
        <w:pict>
          <v:rect id="_x0000_s1230" style="position:absolute;left:0;text-align:left;margin-left:440.25pt;margin-top:61.25pt;width:46.05pt;height:23.2pt;z-index:25185587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0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№4</w:t>
                  </w:r>
                </w:p>
              </w:txbxContent>
            </v:textbox>
          </v:rect>
        </w:pict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113665</wp:posOffset>
            </wp:positionV>
            <wp:extent cx="175895" cy="163830"/>
            <wp:effectExtent l="19050" t="0" r="0" b="0"/>
            <wp:wrapNone/>
            <wp:docPr id="197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1081883</wp:posOffset>
            </wp:positionH>
            <wp:positionV relativeFrom="paragraph">
              <wp:posOffset>419735</wp:posOffset>
            </wp:positionV>
            <wp:extent cx="309723" cy="308225"/>
            <wp:effectExtent l="19050" t="0" r="0" b="0"/>
            <wp:wrapNone/>
            <wp:docPr id="28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4"/>
          <w:szCs w:val="24"/>
          <w:lang w:eastAsia="ru-RU"/>
        </w:rPr>
        <w:pict>
          <v:shape id="_x0000_s1089" type="#_x0000_t32" style="position:absolute;left:0;text-align:left;margin-left:57.55pt;margin-top:2.65pt;width:35.65pt;height:0;z-index:251717632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71" type="#_x0000_t32" style="position:absolute;left:0;text-align:left;margin-left:54.95pt;margin-top:17.9pt;width:48.4pt;height:.05pt;z-index:251700224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070" type="#_x0000_t32" style="position:absolute;left:0;text-align:left;margin-left:42.95pt;margin-top:11pt;width:0;height:40pt;flip:y;z-index:251699200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362919</wp:posOffset>
            </wp:positionH>
            <wp:positionV relativeFrom="paragraph">
              <wp:posOffset>47625</wp:posOffset>
            </wp:positionV>
            <wp:extent cx="309723" cy="308225"/>
            <wp:effectExtent l="19050" t="0" r="0" b="0"/>
            <wp:wrapNone/>
            <wp:docPr id="27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D4" w:rsidRDefault="009A26D4" w:rsidP="009A26D4">
      <w:pPr>
        <w:rPr>
          <w:sz w:val="32"/>
          <w:szCs w:val="32"/>
        </w:rPr>
      </w:pPr>
    </w:p>
    <w:p w:rsidR="00371EB3" w:rsidRDefault="009A26D4" w:rsidP="009A26D4">
      <w:pPr>
        <w:ind w:firstLine="0"/>
        <w:rPr>
          <w:sz w:val="32"/>
          <w:szCs w:val="32"/>
        </w:rPr>
      </w:pPr>
      <w:r>
        <w:rPr>
          <w:sz w:val="32"/>
          <w:szCs w:val="32"/>
        </w:rPr>
        <w:t>ул. Лермонтова</w:t>
      </w:r>
    </w:p>
    <w:p w:rsidR="008A4B1F" w:rsidRDefault="003F53CA" w:rsidP="00B40B7D">
      <w:pPr>
        <w:tabs>
          <w:tab w:val="left" w:pos="4935"/>
          <w:tab w:val="center" w:pos="8330"/>
        </w:tabs>
        <w:ind w:left="360" w:firstLine="0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194945</wp:posOffset>
            </wp:positionV>
            <wp:extent cx="309245" cy="307975"/>
            <wp:effectExtent l="19050" t="0" r="0" b="0"/>
            <wp:wrapNone/>
            <wp:docPr id="199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4"/>
          <w:szCs w:val="24"/>
          <w:lang w:eastAsia="ru-RU"/>
        </w:rPr>
        <w:pict>
          <v:shape id="_x0000_s1255" type="#_x0000_t32" style="position:absolute;left:0;text-align:left;margin-left:576.6pt;margin-top:4.85pt;width:51.9pt;height:.05pt;z-index:25192652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254" type="#_x0000_t32" style="position:absolute;left:0;text-align:left;margin-left:368.6pt;margin-top:8.9pt;width:46.05pt;height:0;flip:x;z-index:251925504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244" type="#_x0000_t32" style="position:absolute;left:0;text-align:left;margin-left:200.95pt;margin-top:4.85pt;width:41.3pt;height:0;flip:x;z-index:251866112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34765C">
        <w:rPr>
          <w:noProof/>
          <w:lang w:eastAsia="ru-RU"/>
        </w:rPr>
        <w:t xml:space="preserve"> </w:t>
      </w:r>
      <w:r w:rsidR="00B40B7D">
        <w:rPr>
          <w:noProof/>
          <w:lang w:eastAsia="ru-RU"/>
        </w:rPr>
        <w:t xml:space="preserve">    </w:t>
      </w:r>
      <w:r w:rsidR="005E6818">
        <w:rPr>
          <w:noProof/>
          <w:lang w:eastAsia="ru-RU"/>
        </w:rPr>
        <w:pict>
          <v:shape id="Рисунок 2" o:spid="_x0000_i1025" type="#_x0000_t75" style="width:41.75pt;height:5.45pt;visibility:visible;mso-wrap-style:square" o:bullet="t">
            <v:imagedata r:id="rId26" o:title="doroznaiya_nerovnost_idn500"/>
          </v:shape>
        </w:pict>
      </w:r>
      <w:r w:rsidR="009F1853">
        <w:rPr>
          <w:noProof/>
          <w:lang w:eastAsia="ru-RU"/>
        </w:rPr>
        <w:t xml:space="preserve"> </w:t>
      </w:r>
      <w:r w:rsidR="00A42348">
        <w:rPr>
          <w:noProof/>
          <w:lang w:eastAsia="ru-RU"/>
        </w:rPr>
        <w:t xml:space="preserve"> </w:t>
      </w:r>
      <w:r w:rsidR="00B40B7D">
        <w:rPr>
          <w:noProof/>
          <w:lang w:eastAsia="ru-RU"/>
        </w:rPr>
        <w:t>- лежачий полицейский</w:t>
      </w:r>
      <w:r w:rsidR="00B40B7D">
        <w:rPr>
          <w:noProof/>
          <w:lang w:eastAsia="ru-RU"/>
        </w:rPr>
        <w:tab/>
        <w:t>- пешеходный переход</w:t>
      </w:r>
      <w:r w:rsidR="00B40B7D">
        <w:rPr>
          <w:noProof/>
          <w:lang w:eastAsia="ru-RU"/>
        </w:rPr>
        <w:tab/>
        <w:t xml:space="preserve">                           - движенией детей в (из) ОУ   </w:t>
      </w:r>
      <w:r>
        <w:rPr>
          <w:noProof/>
          <w:lang w:eastAsia="ru-RU"/>
        </w:rPr>
        <w:t xml:space="preserve">                            </w:t>
      </w:r>
      <w:r w:rsidR="00B40B7D">
        <w:rPr>
          <w:noProof/>
          <w:lang w:eastAsia="ru-RU"/>
        </w:rPr>
        <w:t xml:space="preserve">- </w:t>
      </w:r>
      <w:r>
        <w:rPr>
          <w:noProof/>
          <w:lang w:eastAsia="ru-RU"/>
        </w:rPr>
        <w:t>движение транспортных средств</w:t>
      </w:r>
    </w:p>
    <w:p w:rsidR="000E103A" w:rsidRPr="003F53CA" w:rsidRDefault="000E103A" w:rsidP="005D64B7">
      <w:pPr>
        <w:tabs>
          <w:tab w:val="left" w:pos="1958"/>
          <w:tab w:val="left" w:pos="4336"/>
          <w:tab w:val="left" w:pos="7135"/>
          <w:tab w:val="left" w:pos="10323"/>
          <w:tab w:val="left" w:pos="14601"/>
        </w:tabs>
        <w:ind w:left="360" w:firstLine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9102090</wp:posOffset>
            </wp:positionH>
            <wp:positionV relativeFrom="paragraph">
              <wp:posOffset>1270</wp:posOffset>
            </wp:positionV>
            <wp:extent cx="155575" cy="153670"/>
            <wp:effectExtent l="19050" t="0" r="0" b="0"/>
            <wp:wrapNone/>
            <wp:docPr id="202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6289040</wp:posOffset>
            </wp:positionH>
            <wp:positionV relativeFrom="paragraph">
              <wp:posOffset>1270</wp:posOffset>
            </wp:positionV>
            <wp:extent cx="196215" cy="194945"/>
            <wp:effectExtent l="19050" t="0" r="0" b="0"/>
            <wp:wrapNone/>
            <wp:docPr id="201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C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1270</wp:posOffset>
            </wp:positionV>
            <wp:extent cx="175895" cy="163830"/>
            <wp:effectExtent l="19050" t="0" r="0" b="0"/>
            <wp:wrapNone/>
            <wp:docPr id="200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EE" w:rsidRPr="00054AEE">
        <w:rPr>
          <w:noProof/>
          <w:sz w:val="24"/>
          <w:szCs w:val="24"/>
          <w:lang w:eastAsia="ru-RU"/>
        </w:rPr>
        <w:pict>
          <v:shape id="_x0000_s1258" type="#_x0000_t120" style="position:absolute;left:0;text-align:left;margin-left:60.65pt;margin-top:3.35pt;width:13.7pt;height:11.45pt;z-index:25192960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054AEE" w:rsidRPr="00054AEE">
        <w:rPr>
          <w:noProof/>
          <w:sz w:val="24"/>
          <w:szCs w:val="24"/>
          <w:lang w:eastAsia="ru-RU"/>
        </w:rPr>
        <w:pict>
          <v:shape id="_x0000_s1257" type="#_x0000_t120" style="position:absolute;left:0;text-align:left;margin-left:30.35pt;margin-top:3.35pt;width:13.7pt;height:11.45pt;z-index:25192857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054AEE" w:rsidRPr="00054AEE">
        <w:rPr>
          <w:noProof/>
          <w:sz w:val="32"/>
          <w:szCs w:val="32"/>
          <w:lang w:eastAsia="ru-RU"/>
        </w:rPr>
        <w:pict>
          <v:shape id="_x0000_s1256" type="#_x0000_t32" style="position:absolute;left:0;text-align:left;margin-left:23.5pt;margin-top:7.4pt;width:66.5pt;height:0;z-index:251927552;mso-position-horizontal-relative:text;mso-position-vertical-relative:text" o:connectortype="straight" strokeweight="4.5pt"/>
        </w:pict>
      </w:r>
      <w:r w:rsidR="003F53CA">
        <w:rPr>
          <w:sz w:val="32"/>
          <w:szCs w:val="32"/>
        </w:rPr>
        <w:tab/>
      </w:r>
      <w:r w:rsidR="003F53CA" w:rsidRPr="003F53CA">
        <w:t>- ограждение</w:t>
      </w:r>
      <w:r w:rsidR="003F53CA">
        <w:t xml:space="preserve"> ОУ  </w:t>
      </w:r>
      <w:r w:rsidR="003F53CA">
        <w:tab/>
        <w:t xml:space="preserve"> - пешеходный переход </w:t>
      </w:r>
      <w:r w:rsidR="003F53CA">
        <w:tab/>
        <w:t xml:space="preserve"> - </w:t>
      </w:r>
      <w:r>
        <w:t xml:space="preserve">знак «Осторожно, дети!» </w:t>
      </w:r>
      <w:r>
        <w:tab/>
        <w:t xml:space="preserve"> - ограничения максимальной скорости</w:t>
      </w:r>
      <w:r>
        <w:tab/>
      </w:r>
      <w:r w:rsidR="005D64B7">
        <w:t xml:space="preserve"> - въезд запрещён</w:t>
      </w:r>
    </w:p>
    <w:sectPr w:rsidR="000E103A" w:rsidRPr="003F53CA" w:rsidSect="005D64B7">
      <w:footerReference w:type="default" r:id="rId27"/>
      <w:pgSz w:w="16838" w:h="11906" w:orient="landscape"/>
      <w:pgMar w:top="0" w:right="253" w:bottom="142" w:left="284" w:header="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DE" w:rsidRDefault="001455DE" w:rsidP="008A4B1F">
      <w:pPr>
        <w:spacing w:line="240" w:lineRule="auto"/>
      </w:pPr>
      <w:r>
        <w:separator/>
      </w:r>
    </w:p>
  </w:endnote>
  <w:endnote w:type="continuationSeparator" w:id="1">
    <w:p w:rsidR="001455DE" w:rsidRDefault="001455DE" w:rsidP="008A4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1F" w:rsidRPr="008A4B1F" w:rsidRDefault="008A4B1F" w:rsidP="008A4B1F">
    <w:pPr>
      <w:pStyle w:val="a7"/>
      <w:tabs>
        <w:tab w:val="clear" w:pos="4677"/>
        <w:tab w:val="clear" w:pos="9355"/>
        <w:tab w:val="left" w:pos="1246"/>
      </w:tabs>
      <w:rPr>
        <w:sz w:val="16"/>
        <w:szCs w:val="16"/>
      </w:rPr>
    </w:pPr>
    <w:r>
      <w:rPr>
        <w:sz w:val="16"/>
        <w:szCs w:val="16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DE" w:rsidRDefault="001455DE" w:rsidP="008A4B1F">
      <w:pPr>
        <w:spacing w:line="240" w:lineRule="auto"/>
      </w:pPr>
      <w:r>
        <w:separator/>
      </w:r>
    </w:p>
  </w:footnote>
  <w:footnote w:type="continuationSeparator" w:id="1">
    <w:p w:rsidR="001455DE" w:rsidRDefault="001455DE" w:rsidP="008A4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3.65pt;height:107.1pt;visibility:visible;mso-wrap-style:square" o:bullet="t">
        <v:imagedata r:id="rId1" o:title="doroznaiya_nerovnost_idn500"/>
      </v:shape>
    </w:pict>
  </w:numPicBullet>
  <w:abstractNum w:abstractNumId="0">
    <w:nsid w:val="57273B73"/>
    <w:multiLevelType w:val="hybridMultilevel"/>
    <w:tmpl w:val="D8E2DEBA"/>
    <w:lvl w:ilvl="0" w:tplc="286E7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0F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60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1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69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8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8E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85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5FAA"/>
    <w:rsid w:val="0003067A"/>
    <w:rsid w:val="00054AEE"/>
    <w:rsid w:val="000E103A"/>
    <w:rsid w:val="000F076E"/>
    <w:rsid w:val="001455DE"/>
    <w:rsid w:val="001F5C95"/>
    <w:rsid w:val="002E3031"/>
    <w:rsid w:val="002F4D47"/>
    <w:rsid w:val="0034765C"/>
    <w:rsid w:val="00366FDB"/>
    <w:rsid w:val="00371EB3"/>
    <w:rsid w:val="003B5955"/>
    <w:rsid w:val="003F53CA"/>
    <w:rsid w:val="0044205B"/>
    <w:rsid w:val="00453351"/>
    <w:rsid w:val="00565305"/>
    <w:rsid w:val="005D64B7"/>
    <w:rsid w:val="005E6818"/>
    <w:rsid w:val="00614D3E"/>
    <w:rsid w:val="00773C45"/>
    <w:rsid w:val="0077677E"/>
    <w:rsid w:val="007B326C"/>
    <w:rsid w:val="007D7892"/>
    <w:rsid w:val="0080259C"/>
    <w:rsid w:val="008310F2"/>
    <w:rsid w:val="00857C62"/>
    <w:rsid w:val="0088261C"/>
    <w:rsid w:val="0088666F"/>
    <w:rsid w:val="00887DAD"/>
    <w:rsid w:val="008A4B1F"/>
    <w:rsid w:val="0095027B"/>
    <w:rsid w:val="009A26D4"/>
    <w:rsid w:val="009F1853"/>
    <w:rsid w:val="00A307C0"/>
    <w:rsid w:val="00A42348"/>
    <w:rsid w:val="00B40B7D"/>
    <w:rsid w:val="00B46E39"/>
    <w:rsid w:val="00B50277"/>
    <w:rsid w:val="00CA5E29"/>
    <w:rsid w:val="00D63530"/>
    <w:rsid w:val="00D77BE3"/>
    <w:rsid w:val="00DC7984"/>
    <w:rsid w:val="00E258CA"/>
    <w:rsid w:val="00E9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7" type="connector" idref="#_x0000_s1133"/>
        <o:r id="V:Rule148" type="connector" idref="#_x0000_s1091"/>
        <o:r id="V:Rule149" type="connector" idref="#_x0000_s1252"/>
        <o:r id="V:Rule150" type="connector" idref="#_x0000_s1208"/>
        <o:r id="V:Rule151" type="connector" idref="#_x0000_s1182"/>
        <o:r id="V:Rule152" type="connector" idref="#_x0000_s1080"/>
        <o:r id="V:Rule153" type="connector" idref="#_x0000_s1195"/>
        <o:r id="V:Rule154" type="connector" idref="#_x0000_s1141"/>
        <o:r id="V:Rule155" type="connector" idref="#_x0000_s1173"/>
        <o:r id="V:Rule156" type="connector" idref="#_x0000_s1148"/>
        <o:r id="V:Rule157" type="connector" idref="#_x0000_s1251"/>
        <o:r id="V:Rule158" type="connector" idref="#_x0000_s1188"/>
        <o:r id="V:Rule159" type="connector" idref="#_x0000_s1073"/>
        <o:r id="V:Rule160" type="connector" idref="#_x0000_s1180"/>
        <o:r id="V:Rule161" type="connector" idref="#_x0000_s1089"/>
        <o:r id="V:Rule162" type="connector" idref="#_x0000_s1134"/>
        <o:r id="V:Rule163" type="connector" idref="#_x0000_s1144"/>
        <o:r id="V:Rule164" type="connector" idref="#_x0000_s1187"/>
        <o:r id="V:Rule165" type="connector" idref="#_x0000_s1130"/>
        <o:r id="V:Rule166" type="connector" idref="#_x0000_s1249"/>
        <o:r id="V:Rule167" type="connector" idref="#_x0000_s1132"/>
        <o:r id="V:Rule168" type="connector" idref="#_x0000_s1160"/>
        <o:r id="V:Rule169" type="connector" idref="#_x0000_s1114"/>
        <o:r id="V:Rule170" type="connector" idref="#_x0000_s1170"/>
        <o:r id="V:Rule171" type="connector" idref="#_x0000_s1253"/>
        <o:r id="V:Rule172" type="connector" idref="#_x0000_s1087"/>
        <o:r id="V:Rule173" type="connector" idref="#_x0000_s1081"/>
        <o:r id="V:Rule174" type="connector" idref="#_x0000_s1075"/>
        <o:r id="V:Rule175" type="connector" idref="#_x0000_s1117"/>
        <o:r id="V:Rule176" type="connector" idref="#_x0000_s1159"/>
        <o:r id="V:Rule177" type="connector" idref="#_x0000_s1112"/>
        <o:r id="V:Rule178" type="connector" idref="#_x0000_s1097"/>
        <o:r id="V:Rule179" type="connector" idref="#_x0000_s1137"/>
        <o:r id="V:Rule180" type="connector" idref="#_x0000_s1090"/>
        <o:r id="V:Rule181" type="connector" idref="#_x0000_s1205"/>
        <o:r id="V:Rule182" type="connector" idref="#_x0000_s1191"/>
        <o:r id="V:Rule183" type="connector" idref="#_x0000_s1175"/>
        <o:r id="V:Rule184" type="connector" idref="#_x0000_s1203"/>
        <o:r id="V:Rule185" type="connector" idref="#_x0000_s1118"/>
        <o:r id="V:Rule186" type="connector" idref="#_x0000_s1110"/>
        <o:r id="V:Rule187" type="connector" idref="#_x0000_s1120"/>
        <o:r id="V:Rule188" type="connector" idref="#_x0000_s1254"/>
        <o:r id="V:Rule189" type="connector" idref="#_x0000_s1111"/>
        <o:r id="V:Rule190" type="connector" idref="#_x0000_s1096"/>
        <o:r id="V:Rule191" type="connector" idref="#_x0000_s1166"/>
        <o:r id="V:Rule192" type="connector" idref="#_x0000_s1136"/>
        <o:r id="V:Rule193" type="connector" idref="#_x0000_s1204"/>
        <o:r id="V:Rule194" type="connector" idref="#_x0000_s1135"/>
        <o:r id="V:Rule195" type="connector" idref="#_x0000_s1100"/>
        <o:r id="V:Rule196" type="connector" idref="#_x0000_s1165"/>
        <o:r id="V:Rule197" type="connector" idref="#_x0000_s1147"/>
        <o:r id="V:Rule198" type="connector" idref="#_x0000_s1127"/>
        <o:r id="V:Rule199" type="connector" idref="#_x0000_s1194"/>
        <o:r id="V:Rule200" type="connector" idref="#_x0000_s1067"/>
        <o:r id="V:Rule201" type="connector" idref="#_x0000_s1162"/>
        <o:r id="V:Rule202" type="connector" idref="#_x0000_s1248"/>
        <o:r id="V:Rule203" type="connector" idref="#_x0000_s1179"/>
        <o:r id="V:Rule204" type="connector" idref="#_x0000_s1079"/>
        <o:r id="V:Rule205" type="connector" idref="#_x0000_s1244"/>
        <o:r id="V:Rule206" type="connector" idref="#_x0000_s1070"/>
        <o:r id="V:Rule207" type="connector" idref="#_x0000_s1124"/>
        <o:r id="V:Rule208" type="connector" idref="#_x0000_s1119"/>
        <o:r id="V:Rule209" type="connector" idref="#_x0000_s1183"/>
        <o:r id="V:Rule210" type="connector" idref="#_x0000_s1184"/>
        <o:r id="V:Rule211" type="connector" idref="#_x0000_s1085"/>
        <o:r id="V:Rule212" type="connector" idref="#_x0000_s1077"/>
        <o:r id="V:Rule213" type="connector" idref="#_x0000_s1107"/>
        <o:r id="V:Rule214" type="connector" idref="#_x0000_s1156"/>
        <o:r id="V:Rule215" type="connector" idref="#_x0000_s1247"/>
        <o:r id="V:Rule216" type="connector" idref="#_x0000_s1121"/>
        <o:r id="V:Rule217" type="connector" idref="#_x0000_s1196"/>
        <o:r id="V:Rule218" type="connector" idref="#_x0000_s1155"/>
        <o:r id="V:Rule219" type="connector" idref="#_x0000_s1161"/>
        <o:r id="V:Rule220" type="connector" idref="#_x0000_s1123"/>
        <o:r id="V:Rule221" type="connector" idref="#_x0000_s1186"/>
        <o:r id="V:Rule222" type="connector" idref="#_x0000_s1086"/>
        <o:r id="V:Rule223" type="connector" idref="#_x0000_s1150"/>
        <o:r id="V:Rule224" type="connector" idref="#_x0000_s1122"/>
        <o:r id="V:Rule225" type="connector" idref="#_x0000_s1172"/>
        <o:r id="V:Rule226" type="connector" idref="#_x0000_s1206"/>
        <o:r id="V:Rule227" type="connector" idref="#_x0000_s1255"/>
        <o:r id="V:Rule228" type="connector" idref="#_x0000_s1202"/>
        <o:r id="V:Rule229" type="connector" idref="#_x0000_s1185"/>
        <o:r id="V:Rule230" type="connector" idref="#_x0000_s1169"/>
        <o:r id="V:Rule231" type="connector" idref="#_x0000_s1250"/>
        <o:r id="V:Rule232" type="connector" idref="#_x0000_s1200"/>
        <o:r id="V:Rule233" type="connector" idref="#_x0000_s1145"/>
        <o:r id="V:Rule234" type="connector" idref="#_x0000_s1178"/>
        <o:r id="V:Rule235" type="connector" idref="#_x0000_s1071"/>
        <o:r id="V:Rule236" type="connector" idref="#_x0000_s1152"/>
        <o:r id="V:Rule237" type="connector" idref="#_x0000_s1197"/>
        <o:r id="V:Rule238" type="connector" idref="#_x0000_s1168"/>
        <o:r id="V:Rule239" type="connector" idref="#_x0000_s1201"/>
        <o:r id="V:Rule240" type="connector" idref="#_x0000_s1116"/>
        <o:r id="V:Rule241" type="connector" idref="#_x0000_s1125"/>
        <o:r id="V:Rule242" type="connector" idref="#_x0000_s1131"/>
        <o:r id="V:Rule243" type="connector" idref="#_x0000_s1113"/>
        <o:r id="V:Rule244" type="connector" idref="#_x0000_s1084"/>
        <o:r id="V:Rule245" type="connector" idref="#_x0000_s1051"/>
        <o:r id="V:Rule246" type="connector" idref="#_x0000_s1066"/>
        <o:r id="V:Rule247" type="connector" idref="#_x0000_s1256"/>
        <o:r id="V:Rule248" type="connector" idref="#_x0000_s1098"/>
        <o:r id="V:Rule249" type="connector" idref="#_x0000_s1174"/>
        <o:r id="V:Rule250" type="connector" idref="#_x0000_s1193"/>
        <o:r id="V:Rule251" type="connector" idref="#_x0000_s1153"/>
        <o:r id="V:Rule252" type="connector" idref="#_x0000_s1095"/>
        <o:r id="V:Rule253" type="connector" idref="#_x0000_s1083"/>
        <o:r id="V:Rule254" type="connector" idref="#_x0000_s1273"/>
        <o:r id="V:Rule255" type="connector" idref="#_x0000_s1198"/>
        <o:r id="V:Rule256" type="connector" idref="#_x0000_s1105"/>
        <o:r id="V:Rule257" type="connector" idref="#_x0000_s1143"/>
        <o:r id="V:Rule258" type="connector" idref="#_x0000_s1129"/>
        <o:r id="V:Rule259" type="connector" idref="#_x0000_s1190"/>
        <o:r id="V:Rule260" type="connector" idref="#_x0000_s1104"/>
        <o:r id="V:Rule261" type="connector" idref="#_x0000_s1164"/>
        <o:r id="V:Rule262" type="connector" idref="#_x0000_s1167"/>
        <o:r id="V:Rule263" type="connector" idref="#_x0000_s1065"/>
        <o:r id="V:Rule264" type="connector" idref="#_x0000_s1207"/>
        <o:r id="V:Rule265" type="connector" idref="#_x0000_s1074"/>
        <o:r id="V:Rule266" type="connector" idref="#_x0000_s1109"/>
        <o:r id="V:Rule267" type="connector" idref="#_x0000_s1138"/>
        <o:r id="V:Rule268" type="connector" idref="#_x0000_s1115"/>
        <o:r id="V:Rule269" type="connector" idref="#_x0000_s1181"/>
        <o:r id="V:Rule270" type="connector" idref="#_x0000_s1050"/>
        <o:r id="V:Rule271" type="connector" idref="#_x0000_s1106"/>
        <o:r id="V:Rule272" type="connector" idref="#_x0000_s1154"/>
        <o:r id="V:Rule273" type="connector" idref="#_x0000_s1108"/>
        <o:r id="V:Rule274" type="connector" idref="#_x0000_s1158"/>
        <o:r id="V:Rule275" type="connector" idref="#_x0000_s1069"/>
        <o:r id="V:Rule276" type="connector" idref="#_x0000_s1157"/>
        <o:r id="V:Rule277" type="connector" idref="#_x0000_s1126"/>
        <o:r id="V:Rule278" type="connector" idref="#_x0000_s1177"/>
        <o:r id="V:Rule279" type="connector" idref="#_x0000_s1151"/>
        <o:r id="V:Rule280" type="connector" idref="#_x0000_s1149"/>
        <o:r id="V:Rule281" type="connector" idref="#_x0000_s1176"/>
        <o:r id="V:Rule282" type="connector" idref="#_x0000_s1142"/>
        <o:r id="V:Rule283" type="connector" idref="#_x0000_s1140"/>
        <o:r id="V:Rule284" type="connector" idref="#_x0000_s1189"/>
        <o:r id="V:Rule285" type="connector" idref="#_x0000_s1088"/>
        <o:r id="V:Rule286" type="connector" idref="#_x0000_s1103"/>
        <o:r id="V:Rule287" type="connector" idref="#_x0000_s1146"/>
        <o:r id="V:Rule288" type="connector" idref="#_x0000_s1199"/>
        <o:r id="V:Rule289" type="connector" idref="#_x0000_s1128"/>
        <o:r id="V:Rule290" type="connector" idref="#_x0000_s1171"/>
        <o:r id="V:Rule291" type="connector" idref="#_x0000_s1163"/>
        <o:r id="V:Rule292" type="connector" idref="#_x0000_s11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4B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B1F"/>
  </w:style>
  <w:style w:type="paragraph" w:styleId="a7">
    <w:name w:val="footer"/>
    <w:basedOn w:val="a"/>
    <w:link w:val="a8"/>
    <w:uiPriority w:val="99"/>
    <w:semiHidden/>
    <w:unhideWhenUsed/>
    <w:rsid w:val="008A4B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B1F"/>
  </w:style>
  <w:style w:type="paragraph" w:styleId="a9">
    <w:name w:val="List Paragraph"/>
    <w:basedOn w:val="a"/>
    <w:uiPriority w:val="34"/>
    <w:qFormat/>
    <w:rsid w:val="00D7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9F1-8783-4FB8-BEC8-10440429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Nosfer799</dc:creator>
  <cp:lastModifiedBy>1</cp:lastModifiedBy>
  <cp:revision>2</cp:revision>
  <cp:lastPrinted>2022-10-21T05:32:00Z</cp:lastPrinted>
  <dcterms:created xsi:type="dcterms:W3CDTF">2022-10-21T05:54:00Z</dcterms:created>
  <dcterms:modified xsi:type="dcterms:W3CDTF">2022-10-21T05:54:00Z</dcterms:modified>
</cp:coreProperties>
</file>